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59" w:rsidRDefault="00502C59" w:rsidP="00502C59">
      <w:pPr>
        <w:widowControl/>
        <w:spacing w:beforeLines="50" w:afterLines="50" w:line="360" w:lineRule="auto"/>
        <w:jc w:val="left"/>
        <w:rPr>
          <w:rFonts w:asciiTheme="minorEastAsia" w:eastAsiaTheme="minorEastAsia" w:hAnsiTheme="minorEastAsia" w:cs="Verdana"/>
          <w:sz w:val="22"/>
          <w:szCs w:val="22"/>
        </w:rPr>
      </w:pPr>
      <w:r>
        <w:rPr>
          <w:rFonts w:asciiTheme="minorEastAsia" w:eastAsiaTheme="minorEastAsia" w:hAnsiTheme="minorEastAsia" w:cs="宋体" w:hint="eastAsia"/>
          <w:b/>
          <w:kern w:val="0"/>
          <w:sz w:val="22"/>
          <w:szCs w:val="22"/>
        </w:rPr>
        <w:t>附：计算机辅助设计（电子类）中级鉴定标准及鉴定内容</w:t>
      </w:r>
    </w:p>
    <w:p w:rsidR="00502C59" w:rsidRDefault="00502C59" w:rsidP="00502C59">
      <w:pPr>
        <w:widowControl/>
        <w:spacing w:beforeLines="50" w:afterLines="50" w:line="360" w:lineRule="auto"/>
        <w:jc w:val="left"/>
        <w:rPr>
          <w:rFonts w:asciiTheme="minorEastAsia" w:eastAsiaTheme="minorEastAsia" w:hAnsiTheme="minorEastAsia" w:cs="Verdana" w:hint="eastAsia"/>
          <w:sz w:val="22"/>
          <w:szCs w:val="22"/>
        </w:rPr>
      </w:pPr>
      <w:r>
        <w:rPr>
          <w:rFonts w:asciiTheme="minorEastAsia" w:eastAsiaTheme="minorEastAsia" w:hAnsiTheme="minorEastAsia" w:cs="宋体" w:hint="eastAsia"/>
          <w:kern w:val="0"/>
          <w:sz w:val="22"/>
          <w:szCs w:val="22"/>
        </w:rPr>
        <w:t>知识要求 ：</w:t>
      </w:r>
    </w:p>
    <w:p w:rsidR="00502C59" w:rsidRDefault="00502C59" w:rsidP="00502C59">
      <w:pPr>
        <w:widowControl/>
        <w:spacing w:beforeLines="50" w:afterLines="50" w:line="360" w:lineRule="auto"/>
        <w:jc w:val="left"/>
        <w:rPr>
          <w:rFonts w:asciiTheme="minorEastAsia" w:eastAsiaTheme="minorEastAsia" w:hAnsiTheme="minorEastAsia" w:cs="Verdana" w:hint="eastAsia"/>
          <w:sz w:val="22"/>
          <w:szCs w:val="22"/>
        </w:rPr>
      </w:pPr>
      <w:r>
        <w:rPr>
          <w:rFonts w:asciiTheme="minorEastAsia" w:eastAsiaTheme="minorEastAsia" w:hAnsiTheme="minorEastAsia" w:cs="Calibri" w:hint="eastAsia"/>
          <w:kern w:val="0"/>
          <w:sz w:val="22"/>
          <w:szCs w:val="22"/>
        </w:rPr>
        <w:t>• </w:t>
      </w:r>
      <w:r>
        <w:rPr>
          <w:rFonts w:asciiTheme="minorEastAsia" w:eastAsiaTheme="minorEastAsia" w:hAnsiTheme="minorEastAsia" w:cs="宋体" w:hint="eastAsia"/>
          <w:kern w:val="0"/>
          <w:sz w:val="22"/>
          <w:szCs w:val="22"/>
        </w:rPr>
        <w:t> 掌握微机系统的基本组成及操作系统的一般使用知识；</w:t>
      </w:r>
    </w:p>
    <w:p w:rsidR="00502C59" w:rsidRDefault="00502C59" w:rsidP="00502C59">
      <w:pPr>
        <w:widowControl/>
        <w:spacing w:beforeLines="50" w:afterLines="50" w:line="360" w:lineRule="auto"/>
        <w:jc w:val="left"/>
        <w:rPr>
          <w:rFonts w:asciiTheme="minorEastAsia" w:eastAsiaTheme="minorEastAsia" w:hAnsiTheme="minorEastAsia" w:cs="Verdana" w:hint="eastAsia"/>
          <w:sz w:val="22"/>
          <w:szCs w:val="22"/>
        </w:rPr>
      </w:pPr>
      <w:r>
        <w:rPr>
          <w:rFonts w:asciiTheme="minorEastAsia" w:eastAsiaTheme="minorEastAsia" w:hAnsiTheme="minorEastAsia" w:cs="Calibri" w:hint="eastAsia"/>
          <w:kern w:val="0"/>
          <w:sz w:val="22"/>
          <w:szCs w:val="22"/>
        </w:rPr>
        <w:t>• </w:t>
      </w:r>
      <w:r>
        <w:rPr>
          <w:rFonts w:asciiTheme="minorEastAsia" w:eastAsiaTheme="minorEastAsia" w:hAnsiTheme="minorEastAsia" w:cs="宋体" w:hint="eastAsia"/>
          <w:kern w:val="0"/>
          <w:sz w:val="22"/>
          <w:szCs w:val="22"/>
        </w:rPr>
        <w:t> 掌握基本电子电路及印刷电路板的基本知识；</w:t>
      </w:r>
    </w:p>
    <w:p w:rsidR="00502C59" w:rsidRDefault="00502C59" w:rsidP="00502C59">
      <w:pPr>
        <w:widowControl/>
        <w:spacing w:beforeLines="50" w:afterLines="50" w:line="360" w:lineRule="auto"/>
        <w:jc w:val="left"/>
        <w:rPr>
          <w:rFonts w:asciiTheme="minorEastAsia" w:eastAsiaTheme="minorEastAsia" w:hAnsiTheme="minorEastAsia" w:cs="Verdana" w:hint="eastAsia"/>
          <w:sz w:val="22"/>
          <w:szCs w:val="22"/>
        </w:rPr>
      </w:pPr>
      <w:r>
        <w:rPr>
          <w:rFonts w:asciiTheme="minorEastAsia" w:eastAsiaTheme="minorEastAsia" w:hAnsiTheme="minorEastAsia" w:cs="Calibri" w:hint="eastAsia"/>
          <w:kern w:val="0"/>
          <w:sz w:val="22"/>
          <w:szCs w:val="22"/>
        </w:rPr>
        <w:t>• </w:t>
      </w:r>
      <w:r>
        <w:rPr>
          <w:rFonts w:asciiTheme="minorEastAsia" w:eastAsiaTheme="minorEastAsia" w:hAnsiTheme="minorEastAsia" w:cs="宋体" w:hint="eastAsia"/>
          <w:kern w:val="0"/>
          <w:sz w:val="22"/>
          <w:szCs w:val="22"/>
        </w:rPr>
        <w:t> 掌握基本原理图、 PCB 图的生成及绘制的基本方法和知识；</w:t>
      </w:r>
    </w:p>
    <w:p w:rsidR="00502C59" w:rsidRDefault="00502C59" w:rsidP="00502C59">
      <w:pPr>
        <w:widowControl/>
        <w:spacing w:beforeLines="50" w:afterLines="50" w:line="360" w:lineRule="auto"/>
        <w:jc w:val="left"/>
        <w:rPr>
          <w:rFonts w:asciiTheme="minorEastAsia" w:eastAsiaTheme="minorEastAsia" w:hAnsiTheme="minorEastAsia" w:cs="Verdana" w:hint="eastAsia"/>
          <w:sz w:val="22"/>
          <w:szCs w:val="22"/>
        </w:rPr>
      </w:pPr>
      <w:r>
        <w:rPr>
          <w:rFonts w:asciiTheme="minorEastAsia" w:eastAsiaTheme="minorEastAsia" w:hAnsiTheme="minorEastAsia" w:cs="Calibri" w:hint="eastAsia"/>
          <w:kern w:val="0"/>
          <w:sz w:val="22"/>
          <w:szCs w:val="22"/>
        </w:rPr>
        <w:t>• </w:t>
      </w:r>
      <w:r>
        <w:rPr>
          <w:rFonts w:asciiTheme="minorEastAsia" w:eastAsiaTheme="minorEastAsia" w:hAnsiTheme="minorEastAsia" w:cs="宋体" w:hint="eastAsia"/>
          <w:kern w:val="0"/>
          <w:sz w:val="22"/>
          <w:szCs w:val="22"/>
        </w:rPr>
        <w:t> 掌握复杂原理图、 PCB 图（如层次电路、单面板）的生成及绘制的方法和知识；</w:t>
      </w:r>
    </w:p>
    <w:p w:rsidR="00502C59" w:rsidRDefault="00502C59" w:rsidP="00502C59">
      <w:pPr>
        <w:widowControl/>
        <w:spacing w:beforeLines="50" w:afterLines="50" w:line="360" w:lineRule="auto"/>
        <w:jc w:val="left"/>
        <w:rPr>
          <w:rFonts w:asciiTheme="minorEastAsia" w:eastAsiaTheme="minorEastAsia" w:hAnsiTheme="minorEastAsia" w:cs="Verdana" w:hint="eastAsia"/>
          <w:sz w:val="22"/>
          <w:szCs w:val="22"/>
        </w:rPr>
      </w:pPr>
      <w:r>
        <w:rPr>
          <w:rFonts w:asciiTheme="minorEastAsia" w:eastAsiaTheme="minorEastAsia" w:hAnsiTheme="minorEastAsia" w:cs="Calibri" w:hint="eastAsia"/>
          <w:kern w:val="0"/>
          <w:sz w:val="22"/>
          <w:szCs w:val="22"/>
        </w:rPr>
        <w:t>• </w:t>
      </w:r>
      <w:r>
        <w:rPr>
          <w:rFonts w:asciiTheme="minorEastAsia" w:eastAsiaTheme="minorEastAsia" w:hAnsiTheme="minorEastAsia" w:cs="宋体" w:hint="eastAsia"/>
          <w:kern w:val="0"/>
          <w:sz w:val="22"/>
          <w:szCs w:val="22"/>
        </w:rPr>
        <w:t> 掌握图形的输出及相关设备的使用方法和知识。</w:t>
      </w:r>
    </w:p>
    <w:p w:rsidR="00502C59" w:rsidRDefault="00502C59" w:rsidP="00502C59">
      <w:pPr>
        <w:widowControl/>
        <w:spacing w:beforeLines="50" w:afterLines="50" w:line="360" w:lineRule="auto"/>
        <w:jc w:val="left"/>
        <w:rPr>
          <w:rFonts w:asciiTheme="minorEastAsia" w:eastAsiaTheme="minorEastAsia" w:hAnsiTheme="minorEastAsia" w:cs="Verdana" w:hint="eastAsia"/>
          <w:sz w:val="22"/>
          <w:szCs w:val="22"/>
        </w:rPr>
      </w:pPr>
      <w:r>
        <w:rPr>
          <w:rFonts w:asciiTheme="minorEastAsia" w:eastAsiaTheme="minorEastAsia" w:hAnsiTheme="minorEastAsia" w:cs="宋体" w:hint="eastAsia"/>
          <w:kern w:val="0"/>
          <w:sz w:val="22"/>
          <w:szCs w:val="22"/>
        </w:rPr>
        <w:t>技能要求 ：</w:t>
      </w:r>
    </w:p>
    <w:p w:rsidR="00502C59" w:rsidRDefault="00502C59" w:rsidP="00502C59">
      <w:pPr>
        <w:widowControl/>
        <w:spacing w:beforeLines="50" w:afterLines="50" w:line="360" w:lineRule="auto"/>
        <w:jc w:val="left"/>
        <w:rPr>
          <w:rFonts w:asciiTheme="minorEastAsia" w:eastAsiaTheme="minorEastAsia" w:hAnsiTheme="minorEastAsia" w:cs="Verdana" w:hint="eastAsia"/>
          <w:sz w:val="22"/>
          <w:szCs w:val="22"/>
        </w:rPr>
      </w:pPr>
      <w:r>
        <w:rPr>
          <w:rFonts w:asciiTheme="minorEastAsia" w:eastAsiaTheme="minorEastAsia" w:hAnsiTheme="minorEastAsia" w:cs="Calibri" w:hint="eastAsia"/>
          <w:kern w:val="0"/>
          <w:sz w:val="22"/>
          <w:szCs w:val="22"/>
        </w:rPr>
        <w:t>• </w:t>
      </w:r>
      <w:r>
        <w:rPr>
          <w:rFonts w:asciiTheme="minorEastAsia" w:eastAsiaTheme="minorEastAsia" w:hAnsiTheme="minorEastAsia" w:cs="宋体" w:hint="eastAsia"/>
          <w:kern w:val="0"/>
          <w:sz w:val="22"/>
          <w:szCs w:val="22"/>
        </w:rPr>
        <w:t> 具有基本的操作系统使用能力；</w:t>
      </w:r>
    </w:p>
    <w:p w:rsidR="00502C59" w:rsidRDefault="00502C59" w:rsidP="00502C59">
      <w:pPr>
        <w:widowControl/>
        <w:spacing w:beforeLines="50" w:afterLines="50" w:line="360" w:lineRule="auto"/>
        <w:jc w:val="left"/>
        <w:rPr>
          <w:rFonts w:asciiTheme="minorEastAsia" w:eastAsiaTheme="minorEastAsia" w:hAnsiTheme="minorEastAsia" w:cs="Verdana" w:hint="eastAsia"/>
          <w:sz w:val="22"/>
          <w:szCs w:val="22"/>
        </w:rPr>
      </w:pPr>
      <w:r>
        <w:rPr>
          <w:rFonts w:asciiTheme="minorEastAsia" w:eastAsiaTheme="minorEastAsia" w:hAnsiTheme="minorEastAsia" w:cs="Calibri" w:hint="eastAsia"/>
          <w:kern w:val="0"/>
          <w:sz w:val="22"/>
          <w:szCs w:val="22"/>
        </w:rPr>
        <w:t>• </w:t>
      </w:r>
      <w:r>
        <w:rPr>
          <w:rFonts w:asciiTheme="minorEastAsia" w:eastAsiaTheme="minorEastAsia" w:hAnsiTheme="minorEastAsia" w:cs="宋体" w:hint="eastAsia"/>
          <w:kern w:val="0"/>
          <w:sz w:val="22"/>
          <w:szCs w:val="22"/>
        </w:rPr>
        <w:t> 具有基本原理图、 PCB 图的生成及绘制的能力；</w:t>
      </w:r>
    </w:p>
    <w:p w:rsidR="00502C59" w:rsidRDefault="00502C59" w:rsidP="00502C59">
      <w:pPr>
        <w:widowControl/>
        <w:spacing w:beforeLines="50" w:afterLines="50" w:line="360" w:lineRule="auto"/>
        <w:jc w:val="left"/>
        <w:rPr>
          <w:rFonts w:asciiTheme="minorEastAsia" w:eastAsiaTheme="minorEastAsia" w:hAnsiTheme="minorEastAsia" w:cs="Verdana" w:hint="eastAsia"/>
          <w:sz w:val="22"/>
          <w:szCs w:val="22"/>
        </w:rPr>
      </w:pPr>
      <w:r>
        <w:rPr>
          <w:rFonts w:asciiTheme="minorEastAsia" w:eastAsiaTheme="minorEastAsia" w:hAnsiTheme="minorEastAsia" w:cs="Calibri" w:hint="eastAsia"/>
          <w:kern w:val="0"/>
          <w:sz w:val="22"/>
          <w:szCs w:val="22"/>
        </w:rPr>
        <w:t>• </w:t>
      </w:r>
      <w:r>
        <w:rPr>
          <w:rFonts w:asciiTheme="minorEastAsia" w:eastAsiaTheme="minorEastAsia" w:hAnsiTheme="minorEastAsia" w:cs="宋体" w:hint="eastAsia"/>
          <w:kern w:val="0"/>
          <w:sz w:val="22"/>
          <w:szCs w:val="22"/>
        </w:rPr>
        <w:t> 具有复杂原理图、 PCB 图（如层次电路、单面板）的生成及绘制的能力；</w:t>
      </w:r>
    </w:p>
    <w:p w:rsidR="00502C59" w:rsidRDefault="00502C59" w:rsidP="00502C59">
      <w:pPr>
        <w:widowControl/>
        <w:spacing w:beforeLines="50" w:afterLines="50" w:line="360" w:lineRule="auto"/>
        <w:jc w:val="left"/>
        <w:rPr>
          <w:rFonts w:asciiTheme="minorEastAsia" w:eastAsiaTheme="minorEastAsia" w:hAnsiTheme="minorEastAsia" w:cs="Verdana" w:hint="eastAsia"/>
          <w:sz w:val="22"/>
          <w:szCs w:val="22"/>
        </w:rPr>
      </w:pPr>
      <w:r>
        <w:rPr>
          <w:rFonts w:asciiTheme="minorEastAsia" w:eastAsiaTheme="minorEastAsia" w:hAnsiTheme="minorEastAsia" w:cs="Calibri" w:hint="eastAsia"/>
          <w:kern w:val="0"/>
          <w:sz w:val="22"/>
          <w:szCs w:val="22"/>
        </w:rPr>
        <w:t>• </w:t>
      </w:r>
      <w:r>
        <w:rPr>
          <w:rFonts w:asciiTheme="minorEastAsia" w:eastAsiaTheme="minorEastAsia" w:hAnsiTheme="minorEastAsia" w:cs="宋体" w:hint="eastAsia"/>
          <w:kern w:val="0"/>
          <w:sz w:val="22"/>
          <w:szCs w:val="22"/>
        </w:rPr>
        <w:t> 具有图形的输出及相关设备的使用能力。</w:t>
      </w:r>
    </w:p>
    <w:p w:rsidR="00502C59" w:rsidRDefault="00502C59" w:rsidP="00502C59">
      <w:pPr>
        <w:widowControl/>
        <w:spacing w:beforeLines="50" w:afterLines="50" w:line="360" w:lineRule="auto"/>
        <w:jc w:val="left"/>
        <w:rPr>
          <w:rFonts w:asciiTheme="minorEastAsia" w:eastAsiaTheme="minorEastAsia" w:hAnsiTheme="minorEastAsia" w:cs="Verdana" w:hint="eastAsia"/>
          <w:sz w:val="22"/>
          <w:szCs w:val="22"/>
        </w:rPr>
      </w:pPr>
      <w:r>
        <w:rPr>
          <w:rFonts w:asciiTheme="minorEastAsia" w:eastAsiaTheme="minorEastAsia" w:hAnsiTheme="minorEastAsia" w:cs="宋体" w:hint="eastAsia"/>
          <w:kern w:val="0"/>
          <w:sz w:val="22"/>
          <w:szCs w:val="22"/>
        </w:rPr>
        <w:t>实际能力要求达到：</w:t>
      </w:r>
    </w:p>
    <w:p w:rsidR="00502C59" w:rsidRDefault="00502C59" w:rsidP="00502C59">
      <w:pPr>
        <w:widowControl/>
        <w:spacing w:beforeLines="50" w:afterLines="50" w:line="360" w:lineRule="auto"/>
        <w:ind w:firstLine="440"/>
        <w:jc w:val="left"/>
        <w:rPr>
          <w:rFonts w:asciiTheme="minorEastAsia" w:eastAsiaTheme="minorEastAsia" w:hAnsiTheme="minorEastAsia" w:cs="Verdana" w:hint="eastAsia"/>
          <w:sz w:val="22"/>
          <w:szCs w:val="22"/>
        </w:rPr>
      </w:pPr>
      <w:r>
        <w:rPr>
          <w:rFonts w:asciiTheme="minorEastAsia" w:eastAsiaTheme="minorEastAsia" w:hAnsiTheme="minorEastAsia" w:cs="宋体" w:hint="eastAsia"/>
          <w:kern w:val="0"/>
          <w:sz w:val="22"/>
          <w:szCs w:val="22"/>
        </w:rPr>
        <w:t>能够使用电路的计算机辅助设计与绘图软件及相关设备以交互方式独立、熟练地绘制电路原理图，并用原理图生成 PCB 图。</w:t>
      </w:r>
    </w:p>
    <w:p w:rsidR="00502C59" w:rsidRDefault="00502C59" w:rsidP="00502C59">
      <w:pPr>
        <w:widowControl/>
        <w:spacing w:beforeLines="50" w:afterLines="50" w:line="360" w:lineRule="auto"/>
        <w:jc w:val="left"/>
        <w:rPr>
          <w:rFonts w:asciiTheme="minorEastAsia" w:eastAsiaTheme="minorEastAsia" w:hAnsiTheme="minorEastAsia" w:cs="Verdana" w:hint="eastAsia"/>
          <w:sz w:val="22"/>
          <w:szCs w:val="22"/>
        </w:rPr>
      </w:pPr>
      <w:r>
        <w:rPr>
          <w:rFonts w:asciiTheme="minorEastAsia" w:eastAsiaTheme="minorEastAsia" w:hAnsiTheme="minorEastAsia" w:cs="宋体" w:hint="eastAsia"/>
          <w:kern w:val="0"/>
          <w:sz w:val="22"/>
          <w:szCs w:val="22"/>
        </w:rPr>
        <w:t>鉴定内容 ：</w:t>
      </w:r>
    </w:p>
    <w:p w:rsidR="00502C59" w:rsidRDefault="00502C59" w:rsidP="00502C59">
      <w:pPr>
        <w:widowControl/>
        <w:spacing w:beforeLines="50" w:afterLines="50" w:line="360" w:lineRule="auto"/>
        <w:jc w:val="left"/>
        <w:rPr>
          <w:rFonts w:asciiTheme="minorEastAsia" w:eastAsiaTheme="minorEastAsia" w:hAnsiTheme="minorEastAsia" w:cs="宋体" w:hint="eastAsia"/>
          <w:kern w:val="0"/>
          <w:sz w:val="22"/>
          <w:szCs w:val="22"/>
        </w:rPr>
      </w:pPr>
      <w:r>
        <w:rPr>
          <w:rFonts w:asciiTheme="minorEastAsia" w:eastAsiaTheme="minorEastAsia" w:hAnsiTheme="minorEastAsia" w:cs="Calibri" w:hint="eastAsia"/>
          <w:kern w:val="0"/>
          <w:sz w:val="22"/>
          <w:szCs w:val="22"/>
        </w:rPr>
        <w:t>• </w:t>
      </w:r>
      <w:r>
        <w:rPr>
          <w:rFonts w:asciiTheme="minorEastAsia" w:eastAsiaTheme="minorEastAsia" w:hAnsiTheme="minorEastAsia" w:cs="宋体" w:hint="eastAsia"/>
          <w:kern w:val="0"/>
          <w:sz w:val="22"/>
          <w:szCs w:val="22"/>
        </w:rPr>
        <w:t> 文件操作：调用已存在图形文件；将当前图形存盘；用绘图仪或打印机输出图形。 </w:t>
      </w:r>
    </w:p>
    <w:p w:rsidR="00502C59" w:rsidRDefault="00502C59" w:rsidP="00502C59">
      <w:pPr>
        <w:widowControl/>
        <w:spacing w:beforeLines="50" w:afterLines="50" w:line="360" w:lineRule="auto"/>
        <w:jc w:val="left"/>
        <w:rPr>
          <w:rFonts w:asciiTheme="minorEastAsia" w:eastAsiaTheme="minorEastAsia" w:hAnsiTheme="minorEastAsia" w:cs="Verdana" w:hint="eastAsia"/>
          <w:sz w:val="22"/>
          <w:szCs w:val="22"/>
        </w:rPr>
      </w:pPr>
      <w:r>
        <w:rPr>
          <w:rFonts w:asciiTheme="minorEastAsia" w:eastAsiaTheme="minorEastAsia" w:hAnsiTheme="minorEastAsia" w:cs="Calibri" w:hint="eastAsia"/>
          <w:kern w:val="0"/>
          <w:sz w:val="22"/>
          <w:szCs w:val="22"/>
        </w:rPr>
        <w:t xml:space="preserve">•   </w:t>
      </w:r>
      <w:r>
        <w:rPr>
          <w:rFonts w:asciiTheme="minorEastAsia" w:eastAsiaTheme="minorEastAsia" w:hAnsiTheme="minorEastAsia" w:cs="宋体" w:hint="eastAsia"/>
          <w:kern w:val="0"/>
          <w:sz w:val="22"/>
          <w:szCs w:val="22"/>
        </w:rPr>
        <w:t>原理图的生成：装载元件库、放置元器件、编辑元件、位置调整、放置电源与接地元件、线路连接、生成网络表。</w:t>
      </w:r>
    </w:p>
    <w:p w:rsidR="00502C59" w:rsidRDefault="00502C59" w:rsidP="00502C59">
      <w:pPr>
        <w:widowControl/>
        <w:spacing w:beforeLines="50" w:afterLines="50" w:line="360" w:lineRule="auto"/>
        <w:jc w:val="left"/>
        <w:rPr>
          <w:rFonts w:asciiTheme="minorEastAsia" w:eastAsiaTheme="minorEastAsia" w:hAnsiTheme="minorEastAsia" w:cs="Verdana" w:hint="eastAsia"/>
          <w:sz w:val="22"/>
          <w:szCs w:val="22"/>
        </w:rPr>
      </w:pPr>
      <w:r>
        <w:rPr>
          <w:rFonts w:asciiTheme="minorEastAsia" w:eastAsiaTheme="minorEastAsia" w:hAnsiTheme="minorEastAsia" w:cs="Calibri" w:hint="eastAsia"/>
          <w:kern w:val="0"/>
          <w:sz w:val="22"/>
          <w:szCs w:val="22"/>
        </w:rPr>
        <w:t>• </w:t>
      </w:r>
      <w:r>
        <w:rPr>
          <w:rFonts w:asciiTheme="minorEastAsia" w:eastAsiaTheme="minorEastAsia" w:hAnsiTheme="minorEastAsia" w:cs="宋体" w:hint="eastAsia"/>
          <w:kern w:val="0"/>
          <w:sz w:val="22"/>
          <w:szCs w:val="22"/>
        </w:rPr>
        <w:t> 绘图工具及元件库编辑器的使用：编辑线、圆弧、圆、矩形、毕兹曲线等，会使用删除、恢复、剪切、复制、粘贴、阵列式粘贴等，对元件库进行管理、元件绘图工具的使用及创建新的原理图元件。</w:t>
      </w:r>
    </w:p>
    <w:p w:rsidR="00502C59" w:rsidRDefault="00502C59" w:rsidP="00502C59">
      <w:pPr>
        <w:widowControl/>
        <w:spacing w:beforeLines="50" w:afterLines="50" w:line="360" w:lineRule="auto"/>
        <w:jc w:val="left"/>
        <w:rPr>
          <w:rFonts w:asciiTheme="minorEastAsia" w:eastAsiaTheme="minorEastAsia" w:hAnsiTheme="minorEastAsia" w:cs="Verdana" w:hint="eastAsia"/>
          <w:sz w:val="22"/>
          <w:szCs w:val="22"/>
        </w:rPr>
      </w:pPr>
      <w:r>
        <w:rPr>
          <w:rFonts w:asciiTheme="minorEastAsia" w:eastAsiaTheme="minorEastAsia" w:hAnsiTheme="minorEastAsia" w:cs="Calibri" w:hint="eastAsia"/>
          <w:kern w:val="0"/>
          <w:sz w:val="22"/>
          <w:szCs w:val="22"/>
        </w:rPr>
        <w:lastRenderedPageBreak/>
        <w:t>• </w:t>
      </w:r>
      <w:r>
        <w:rPr>
          <w:rFonts w:asciiTheme="minorEastAsia" w:eastAsiaTheme="minorEastAsia" w:hAnsiTheme="minorEastAsia" w:cs="宋体" w:hint="eastAsia"/>
          <w:kern w:val="0"/>
          <w:sz w:val="22"/>
          <w:szCs w:val="22"/>
        </w:rPr>
        <w:t> 制作印刷电路板：设置电路板工作层面、设置 PCB 电路参数、规划电路板、元件自动布局、元件手动布局、自动布线、手工调整。</w:t>
      </w:r>
    </w:p>
    <w:p w:rsidR="00502C59" w:rsidRDefault="00502C59" w:rsidP="00502C59">
      <w:pPr>
        <w:widowControl/>
        <w:spacing w:beforeLines="50" w:afterLines="50" w:line="360" w:lineRule="auto"/>
        <w:jc w:val="left"/>
        <w:rPr>
          <w:rFonts w:asciiTheme="minorEastAsia" w:eastAsiaTheme="minorEastAsia" w:hAnsiTheme="minorEastAsia" w:cs="Verdana" w:hint="eastAsia"/>
          <w:sz w:val="22"/>
          <w:szCs w:val="22"/>
        </w:rPr>
      </w:pPr>
      <w:r>
        <w:rPr>
          <w:rFonts w:asciiTheme="minorEastAsia" w:eastAsiaTheme="minorEastAsia" w:hAnsiTheme="minorEastAsia" w:cs="Calibri" w:hint="eastAsia"/>
          <w:kern w:val="0"/>
          <w:sz w:val="22"/>
          <w:szCs w:val="22"/>
        </w:rPr>
        <w:t>• </w:t>
      </w:r>
      <w:r>
        <w:rPr>
          <w:rFonts w:asciiTheme="minorEastAsia" w:eastAsiaTheme="minorEastAsia" w:hAnsiTheme="minorEastAsia" w:cs="宋体" w:hint="eastAsia"/>
          <w:kern w:val="0"/>
          <w:sz w:val="22"/>
          <w:szCs w:val="22"/>
        </w:rPr>
        <w:t> PCB 绘图工具及元件封装编辑器的使用：导线、焊盘、过孔、字符串、坐标、尺寸标注、圆弧和圆、填充、多边形等，元件封装管理、创建新的元件封装。</w:t>
      </w:r>
    </w:p>
    <w:p w:rsidR="00502C59" w:rsidRDefault="00502C59" w:rsidP="00502C59">
      <w:pPr>
        <w:widowControl/>
        <w:spacing w:beforeLines="50" w:afterLines="50" w:line="360" w:lineRule="auto"/>
        <w:jc w:val="left"/>
        <w:rPr>
          <w:rFonts w:asciiTheme="minorEastAsia" w:eastAsiaTheme="minorEastAsia" w:hAnsiTheme="minorEastAsia" w:cs="Verdana" w:hint="eastAsia"/>
          <w:sz w:val="22"/>
          <w:szCs w:val="22"/>
        </w:rPr>
      </w:pPr>
      <w:r>
        <w:rPr>
          <w:rFonts w:asciiTheme="minorEastAsia" w:eastAsiaTheme="minorEastAsia" w:hAnsiTheme="minorEastAsia" w:cs="宋体" w:hint="eastAsia"/>
          <w:b/>
          <w:kern w:val="0"/>
          <w:sz w:val="22"/>
          <w:szCs w:val="22"/>
        </w:rPr>
        <w:t>评分细则：</w:t>
      </w:r>
      <w:hyperlink r:id="rId6" w:history="1">
        <w:r>
          <w:rPr>
            <w:rStyle w:val="a5"/>
            <w:rFonts w:asciiTheme="minorEastAsia" w:eastAsiaTheme="minorEastAsia" w:hAnsiTheme="minorEastAsia" w:cs="宋体" w:hint="eastAsia"/>
            <w:sz w:val="22"/>
            <w:szCs w:val="22"/>
          </w:rPr>
          <w:t>http://www.bhzyxy.net/jpkc/cad/webpage/09kjzd/08.html</w:t>
        </w:r>
      </w:hyperlink>
    </w:p>
    <w:p w:rsidR="00E46719" w:rsidRDefault="00502C59" w:rsidP="00502C59">
      <w:r>
        <w:rPr>
          <w:rFonts w:asciiTheme="minorEastAsia" w:eastAsiaTheme="minorEastAsia" w:hAnsiTheme="minorEastAsia" w:cs="宋体" w:hint="eastAsia"/>
          <w:b/>
          <w:kern w:val="0"/>
          <w:sz w:val="22"/>
          <w:szCs w:val="22"/>
        </w:rPr>
        <w:t>评分表：</w:t>
      </w:r>
      <w:hyperlink r:id="rId7" w:history="1">
        <w:r>
          <w:rPr>
            <w:rStyle w:val="a5"/>
            <w:rFonts w:asciiTheme="minorEastAsia" w:eastAsiaTheme="minorEastAsia" w:hAnsiTheme="minorEastAsia" w:cs="宋体" w:hint="eastAsia"/>
            <w:sz w:val="22"/>
            <w:szCs w:val="22"/>
          </w:rPr>
          <w:t>http://www.doc88.com/p-973312204086.html</w:t>
        </w:r>
      </w:hyperlink>
      <w:r>
        <w:rPr>
          <w:rFonts w:asciiTheme="minorEastAsia" w:eastAsiaTheme="minorEastAsia" w:hAnsiTheme="minorEastAsia" w:cs="Verdana" w:hint="eastAsia"/>
          <w:sz w:val="22"/>
          <w:szCs w:val="22"/>
        </w:rPr>
        <w:t>；</w:t>
      </w:r>
    </w:p>
    <w:sectPr w:rsidR="00E46719" w:rsidSect="00E46719">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284" w:rsidRDefault="005C7284" w:rsidP="00502C59">
      <w:r>
        <w:separator/>
      </w:r>
    </w:p>
  </w:endnote>
  <w:endnote w:type="continuationSeparator" w:id="0">
    <w:p w:rsidR="005C7284" w:rsidRDefault="005C7284" w:rsidP="00502C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284" w:rsidRDefault="005C7284" w:rsidP="00502C59">
      <w:r>
        <w:separator/>
      </w:r>
    </w:p>
  </w:footnote>
  <w:footnote w:type="continuationSeparator" w:id="0">
    <w:p w:rsidR="005C7284" w:rsidRDefault="005C7284" w:rsidP="00502C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2C59"/>
    <w:rsid w:val="000052DB"/>
    <w:rsid w:val="00005784"/>
    <w:rsid w:val="00006B30"/>
    <w:rsid w:val="0000790A"/>
    <w:rsid w:val="00020243"/>
    <w:rsid w:val="00020DEB"/>
    <w:rsid w:val="00023977"/>
    <w:rsid w:val="00023A2B"/>
    <w:rsid w:val="00031FA8"/>
    <w:rsid w:val="00032C84"/>
    <w:rsid w:val="0003494C"/>
    <w:rsid w:val="0003557C"/>
    <w:rsid w:val="00040CA2"/>
    <w:rsid w:val="00041621"/>
    <w:rsid w:val="00042402"/>
    <w:rsid w:val="0004344F"/>
    <w:rsid w:val="00044E7F"/>
    <w:rsid w:val="00050977"/>
    <w:rsid w:val="000518D4"/>
    <w:rsid w:val="000539A2"/>
    <w:rsid w:val="00055DB8"/>
    <w:rsid w:val="0005730B"/>
    <w:rsid w:val="00065E1E"/>
    <w:rsid w:val="000712E6"/>
    <w:rsid w:val="00071423"/>
    <w:rsid w:val="000738B0"/>
    <w:rsid w:val="00076B06"/>
    <w:rsid w:val="00080D71"/>
    <w:rsid w:val="0008128A"/>
    <w:rsid w:val="00085CEB"/>
    <w:rsid w:val="000879F3"/>
    <w:rsid w:val="00091741"/>
    <w:rsid w:val="00091F02"/>
    <w:rsid w:val="000924AC"/>
    <w:rsid w:val="00093240"/>
    <w:rsid w:val="0009579F"/>
    <w:rsid w:val="000A0366"/>
    <w:rsid w:val="000A11D5"/>
    <w:rsid w:val="000A7072"/>
    <w:rsid w:val="000B1554"/>
    <w:rsid w:val="000B190C"/>
    <w:rsid w:val="000C5CF4"/>
    <w:rsid w:val="000C6B0D"/>
    <w:rsid w:val="000D37E6"/>
    <w:rsid w:val="000D43D6"/>
    <w:rsid w:val="000D4E8A"/>
    <w:rsid w:val="000D7495"/>
    <w:rsid w:val="000E15C3"/>
    <w:rsid w:val="000E2C6B"/>
    <w:rsid w:val="000E627F"/>
    <w:rsid w:val="000E6358"/>
    <w:rsid w:val="000F106A"/>
    <w:rsid w:val="000F339C"/>
    <w:rsid w:val="000F36CA"/>
    <w:rsid w:val="000F4164"/>
    <w:rsid w:val="000F4726"/>
    <w:rsid w:val="000F6C2E"/>
    <w:rsid w:val="001032A0"/>
    <w:rsid w:val="001032BA"/>
    <w:rsid w:val="00105A77"/>
    <w:rsid w:val="00106677"/>
    <w:rsid w:val="00112BB8"/>
    <w:rsid w:val="00112D42"/>
    <w:rsid w:val="001131FF"/>
    <w:rsid w:val="0011395C"/>
    <w:rsid w:val="00116C64"/>
    <w:rsid w:val="00117063"/>
    <w:rsid w:val="001260D9"/>
    <w:rsid w:val="00130A4B"/>
    <w:rsid w:val="001320F3"/>
    <w:rsid w:val="0014086F"/>
    <w:rsid w:val="00140EC3"/>
    <w:rsid w:val="00141986"/>
    <w:rsid w:val="001439D0"/>
    <w:rsid w:val="00143F7E"/>
    <w:rsid w:val="00152A73"/>
    <w:rsid w:val="00152D1D"/>
    <w:rsid w:val="00154420"/>
    <w:rsid w:val="00154752"/>
    <w:rsid w:val="001617DF"/>
    <w:rsid w:val="00162939"/>
    <w:rsid w:val="001630E4"/>
    <w:rsid w:val="001645A2"/>
    <w:rsid w:val="0016581D"/>
    <w:rsid w:val="00165FA5"/>
    <w:rsid w:val="001755E9"/>
    <w:rsid w:val="001771D0"/>
    <w:rsid w:val="00182E99"/>
    <w:rsid w:val="001832FB"/>
    <w:rsid w:val="00185540"/>
    <w:rsid w:val="001913FA"/>
    <w:rsid w:val="001927F0"/>
    <w:rsid w:val="001944A6"/>
    <w:rsid w:val="00195918"/>
    <w:rsid w:val="001A073A"/>
    <w:rsid w:val="001A29CB"/>
    <w:rsid w:val="001B7E69"/>
    <w:rsid w:val="001D134B"/>
    <w:rsid w:val="001D458A"/>
    <w:rsid w:val="001D53C2"/>
    <w:rsid w:val="001D678D"/>
    <w:rsid w:val="001E14D5"/>
    <w:rsid w:val="001E1573"/>
    <w:rsid w:val="001E446D"/>
    <w:rsid w:val="001E4E2B"/>
    <w:rsid w:val="001E7913"/>
    <w:rsid w:val="001F1AD2"/>
    <w:rsid w:val="001F6FB9"/>
    <w:rsid w:val="00207C30"/>
    <w:rsid w:val="00212B15"/>
    <w:rsid w:val="00213777"/>
    <w:rsid w:val="00213979"/>
    <w:rsid w:val="00215490"/>
    <w:rsid w:val="00215FCA"/>
    <w:rsid w:val="00220FFE"/>
    <w:rsid w:val="002212E3"/>
    <w:rsid w:val="002276BB"/>
    <w:rsid w:val="002445E7"/>
    <w:rsid w:val="00244A70"/>
    <w:rsid w:val="002522D6"/>
    <w:rsid w:val="0025404F"/>
    <w:rsid w:val="00257702"/>
    <w:rsid w:val="00260BEC"/>
    <w:rsid w:val="002653C5"/>
    <w:rsid w:val="00266C6C"/>
    <w:rsid w:val="00271344"/>
    <w:rsid w:val="0028396E"/>
    <w:rsid w:val="00292601"/>
    <w:rsid w:val="002A181C"/>
    <w:rsid w:val="002A6307"/>
    <w:rsid w:val="002A7BA9"/>
    <w:rsid w:val="002B1DE7"/>
    <w:rsid w:val="002C3AD9"/>
    <w:rsid w:val="002C416D"/>
    <w:rsid w:val="002C41D1"/>
    <w:rsid w:val="002D0B4C"/>
    <w:rsid w:val="002D2379"/>
    <w:rsid w:val="002D271D"/>
    <w:rsid w:val="002E11C7"/>
    <w:rsid w:val="002E1D47"/>
    <w:rsid w:val="002E65E1"/>
    <w:rsid w:val="002F0762"/>
    <w:rsid w:val="002F0DD5"/>
    <w:rsid w:val="002F6926"/>
    <w:rsid w:val="002F6B0C"/>
    <w:rsid w:val="003003EE"/>
    <w:rsid w:val="003071B9"/>
    <w:rsid w:val="003078AC"/>
    <w:rsid w:val="00314D53"/>
    <w:rsid w:val="003166A9"/>
    <w:rsid w:val="0031726D"/>
    <w:rsid w:val="00317A54"/>
    <w:rsid w:val="00320FBA"/>
    <w:rsid w:val="00322700"/>
    <w:rsid w:val="00323EA2"/>
    <w:rsid w:val="00330F3A"/>
    <w:rsid w:val="00333982"/>
    <w:rsid w:val="00333A83"/>
    <w:rsid w:val="00334192"/>
    <w:rsid w:val="003409F7"/>
    <w:rsid w:val="00342AC5"/>
    <w:rsid w:val="00344D73"/>
    <w:rsid w:val="00345FA2"/>
    <w:rsid w:val="0035188F"/>
    <w:rsid w:val="00353CA5"/>
    <w:rsid w:val="00355239"/>
    <w:rsid w:val="003567A1"/>
    <w:rsid w:val="00357C7D"/>
    <w:rsid w:val="00362B21"/>
    <w:rsid w:val="00362C04"/>
    <w:rsid w:val="00363A2C"/>
    <w:rsid w:val="00363BF1"/>
    <w:rsid w:val="00367E95"/>
    <w:rsid w:val="00372D9C"/>
    <w:rsid w:val="0037689F"/>
    <w:rsid w:val="0038278F"/>
    <w:rsid w:val="003852D7"/>
    <w:rsid w:val="00385FFE"/>
    <w:rsid w:val="003900FA"/>
    <w:rsid w:val="00390A3B"/>
    <w:rsid w:val="00390C2D"/>
    <w:rsid w:val="00392B95"/>
    <w:rsid w:val="00392D5B"/>
    <w:rsid w:val="00395899"/>
    <w:rsid w:val="0039709A"/>
    <w:rsid w:val="003A0F09"/>
    <w:rsid w:val="003A19F4"/>
    <w:rsid w:val="003A2255"/>
    <w:rsid w:val="003A2A99"/>
    <w:rsid w:val="003A314B"/>
    <w:rsid w:val="003A35FB"/>
    <w:rsid w:val="003A4B9F"/>
    <w:rsid w:val="003A58AB"/>
    <w:rsid w:val="003A5F94"/>
    <w:rsid w:val="003B1EF5"/>
    <w:rsid w:val="003B60A7"/>
    <w:rsid w:val="003B761C"/>
    <w:rsid w:val="003C1065"/>
    <w:rsid w:val="003C470D"/>
    <w:rsid w:val="003C7C82"/>
    <w:rsid w:val="003D4C8D"/>
    <w:rsid w:val="003D4CB1"/>
    <w:rsid w:val="003D59E0"/>
    <w:rsid w:val="003E1982"/>
    <w:rsid w:val="003E2DC6"/>
    <w:rsid w:val="003E52E7"/>
    <w:rsid w:val="003E5A35"/>
    <w:rsid w:val="003F0DD8"/>
    <w:rsid w:val="0040287C"/>
    <w:rsid w:val="0040547F"/>
    <w:rsid w:val="004055B6"/>
    <w:rsid w:val="00407ABC"/>
    <w:rsid w:val="00412D32"/>
    <w:rsid w:val="004138FD"/>
    <w:rsid w:val="0041532D"/>
    <w:rsid w:val="004164BB"/>
    <w:rsid w:val="004200E9"/>
    <w:rsid w:val="00422565"/>
    <w:rsid w:val="0042292D"/>
    <w:rsid w:val="00422D9B"/>
    <w:rsid w:val="00422E28"/>
    <w:rsid w:val="0042649E"/>
    <w:rsid w:val="00426B75"/>
    <w:rsid w:val="00431A79"/>
    <w:rsid w:val="004378DE"/>
    <w:rsid w:val="00437B0B"/>
    <w:rsid w:val="00442B87"/>
    <w:rsid w:val="00446993"/>
    <w:rsid w:val="00456589"/>
    <w:rsid w:val="004572EF"/>
    <w:rsid w:val="0046571F"/>
    <w:rsid w:val="0046740C"/>
    <w:rsid w:val="004758B3"/>
    <w:rsid w:val="00476823"/>
    <w:rsid w:val="00483BC4"/>
    <w:rsid w:val="004845E9"/>
    <w:rsid w:val="0048531C"/>
    <w:rsid w:val="00485B60"/>
    <w:rsid w:val="0049402A"/>
    <w:rsid w:val="004A3024"/>
    <w:rsid w:val="004A345A"/>
    <w:rsid w:val="004B5BF3"/>
    <w:rsid w:val="004B64F9"/>
    <w:rsid w:val="004B6B6B"/>
    <w:rsid w:val="004C4BAD"/>
    <w:rsid w:val="004D0C00"/>
    <w:rsid w:val="004D1800"/>
    <w:rsid w:val="004D1FB4"/>
    <w:rsid w:val="004D26C4"/>
    <w:rsid w:val="004D5AD7"/>
    <w:rsid w:val="004F572B"/>
    <w:rsid w:val="004F721C"/>
    <w:rsid w:val="005013C8"/>
    <w:rsid w:val="00502C59"/>
    <w:rsid w:val="00512790"/>
    <w:rsid w:val="00513509"/>
    <w:rsid w:val="00513B29"/>
    <w:rsid w:val="005143F5"/>
    <w:rsid w:val="00514D1B"/>
    <w:rsid w:val="005221A8"/>
    <w:rsid w:val="00524C7A"/>
    <w:rsid w:val="0053556A"/>
    <w:rsid w:val="00535E1D"/>
    <w:rsid w:val="0053714A"/>
    <w:rsid w:val="00537432"/>
    <w:rsid w:val="00541653"/>
    <w:rsid w:val="0054358C"/>
    <w:rsid w:val="0054412B"/>
    <w:rsid w:val="00546B7D"/>
    <w:rsid w:val="00552DD1"/>
    <w:rsid w:val="005535EB"/>
    <w:rsid w:val="005558E9"/>
    <w:rsid w:val="00565AB8"/>
    <w:rsid w:val="00574008"/>
    <w:rsid w:val="00575075"/>
    <w:rsid w:val="00580BBA"/>
    <w:rsid w:val="005816DB"/>
    <w:rsid w:val="00582F31"/>
    <w:rsid w:val="0058436F"/>
    <w:rsid w:val="00584433"/>
    <w:rsid w:val="00590D64"/>
    <w:rsid w:val="005977F5"/>
    <w:rsid w:val="005A50A2"/>
    <w:rsid w:val="005A5B68"/>
    <w:rsid w:val="005A74F2"/>
    <w:rsid w:val="005B015C"/>
    <w:rsid w:val="005B1D8B"/>
    <w:rsid w:val="005B2305"/>
    <w:rsid w:val="005B3904"/>
    <w:rsid w:val="005C3C83"/>
    <w:rsid w:val="005C62FE"/>
    <w:rsid w:val="005C7284"/>
    <w:rsid w:val="005D6875"/>
    <w:rsid w:val="005E1DC5"/>
    <w:rsid w:val="005F124D"/>
    <w:rsid w:val="00601039"/>
    <w:rsid w:val="00604E5E"/>
    <w:rsid w:val="0060638F"/>
    <w:rsid w:val="00612801"/>
    <w:rsid w:val="00614856"/>
    <w:rsid w:val="006149F2"/>
    <w:rsid w:val="0063657C"/>
    <w:rsid w:val="00642FB0"/>
    <w:rsid w:val="00644571"/>
    <w:rsid w:val="0064589F"/>
    <w:rsid w:val="006479C3"/>
    <w:rsid w:val="0065378B"/>
    <w:rsid w:val="00654A73"/>
    <w:rsid w:val="00654C56"/>
    <w:rsid w:val="00654E81"/>
    <w:rsid w:val="006563BE"/>
    <w:rsid w:val="00661E4A"/>
    <w:rsid w:val="0066378E"/>
    <w:rsid w:val="0066471D"/>
    <w:rsid w:val="00664DA8"/>
    <w:rsid w:val="00665E77"/>
    <w:rsid w:val="0067040F"/>
    <w:rsid w:val="006707AE"/>
    <w:rsid w:val="0067207D"/>
    <w:rsid w:val="0067264E"/>
    <w:rsid w:val="0067359E"/>
    <w:rsid w:val="00675CD4"/>
    <w:rsid w:val="00692F04"/>
    <w:rsid w:val="00693007"/>
    <w:rsid w:val="006A135F"/>
    <w:rsid w:val="006A158A"/>
    <w:rsid w:val="006A18D1"/>
    <w:rsid w:val="006A5842"/>
    <w:rsid w:val="006B2D74"/>
    <w:rsid w:val="006B31C8"/>
    <w:rsid w:val="006B7C04"/>
    <w:rsid w:val="006C128A"/>
    <w:rsid w:val="006C2514"/>
    <w:rsid w:val="006C3688"/>
    <w:rsid w:val="006D0953"/>
    <w:rsid w:val="006D41B6"/>
    <w:rsid w:val="006D6870"/>
    <w:rsid w:val="006D7FF5"/>
    <w:rsid w:val="006E073E"/>
    <w:rsid w:val="006E5574"/>
    <w:rsid w:val="006E5DDC"/>
    <w:rsid w:val="006F1A5A"/>
    <w:rsid w:val="006F49C7"/>
    <w:rsid w:val="006F4ADA"/>
    <w:rsid w:val="00700379"/>
    <w:rsid w:val="00703985"/>
    <w:rsid w:val="00705DEA"/>
    <w:rsid w:val="0070707D"/>
    <w:rsid w:val="00707DFE"/>
    <w:rsid w:val="0071336E"/>
    <w:rsid w:val="00735134"/>
    <w:rsid w:val="00735A6C"/>
    <w:rsid w:val="00737726"/>
    <w:rsid w:val="00750024"/>
    <w:rsid w:val="00750ABD"/>
    <w:rsid w:val="00752CF0"/>
    <w:rsid w:val="00754FDA"/>
    <w:rsid w:val="007557FD"/>
    <w:rsid w:val="0077064B"/>
    <w:rsid w:val="00770F46"/>
    <w:rsid w:val="00772096"/>
    <w:rsid w:val="007740F0"/>
    <w:rsid w:val="007803AD"/>
    <w:rsid w:val="0078086C"/>
    <w:rsid w:val="0078263C"/>
    <w:rsid w:val="0078441D"/>
    <w:rsid w:val="007879B2"/>
    <w:rsid w:val="007929AE"/>
    <w:rsid w:val="0079787B"/>
    <w:rsid w:val="00797DB6"/>
    <w:rsid w:val="007A3238"/>
    <w:rsid w:val="007A7857"/>
    <w:rsid w:val="007B62AB"/>
    <w:rsid w:val="007C05A7"/>
    <w:rsid w:val="007C2C82"/>
    <w:rsid w:val="007C3B82"/>
    <w:rsid w:val="007D0335"/>
    <w:rsid w:val="007D1F65"/>
    <w:rsid w:val="007D2047"/>
    <w:rsid w:val="007D2677"/>
    <w:rsid w:val="007D2A69"/>
    <w:rsid w:val="007D31F8"/>
    <w:rsid w:val="007D43DB"/>
    <w:rsid w:val="007D5030"/>
    <w:rsid w:val="007D77C1"/>
    <w:rsid w:val="007E4DF0"/>
    <w:rsid w:val="007F0F06"/>
    <w:rsid w:val="007F363A"/>
    <w:rsid w:val="007F4112"/>
    <w:rsid w:val="007F4BAC"/>
    <w:rsid w:val="007F6BFB"/>
    <w:rsid w:val="007F75D5"/>
    <w:rsid w:val="008005EF"/>
    <w:rsid w:val="00800954"/>
    <w:rsid w:val="00801475"/>
    <w:rsid w:val="00804FFC"/>
    <w:rsid w:val="00813A46"/>
    <w:rsid w:val="00814B03"/>
    <w:rsid w:val="00814E38"/>
    <w:rsid w:val="008174F9"/>
    <w:rsid w:val="008179A2"/>
    <w:rsid w:val="008201FC"/>
    <w:rsid w:val="00820B15"/>
    <w:rsid w:val="00821BD8"/>
    <w:rsid w:val="008256B3"/>
    <w:rsid w:val="0083108F"/>
    <w:rsid w:val="00832C51"/>
    <w:rsid w:val="00834FEB"/>
    <w:rsid w:val="00835590"/>
    <w:rsid w:val="00835866"/>
    <w:rsid w:val="00835FCD"/>
    <w:rsid w:val="00837039"/>
    <w:rsid w:val="008410AF"/>
    <w:rsid w:val="00852870"/>
    <w:rsid w:val="008562B1"/>
    <w:rsid w:val="00857E1B"/>
    <w:rsid w:val="00860E6A"/>
    <w:rsid w:val="0086150F"/>
    <w:rsid w:val="00862963"/>
    <w:rsid w:val="00865872"/>
    <w:rsid w:val="0086633B"/>
    <w:rsid w:val="00866697"/>
    <w:rsid w:val="00871483"/>
    <w:rsid w:val="008729B4"/>
    <w:rsid w:val="00874F2A"/>
    <w:rsid w:val="008751EF"/>
    <w:rsid w:val="008762AD"/>
    <w:rsid w:val="00880B86"/>
    <w:rsid w:val="00883473"/>
    <w:rsid w:val="00887CEA"/>
    <w:rsid w:val="0089297C"/>
    <w:rsid w:val="008A63F5"/>
    <w:rsid w:val="008B1A2E"/>
    <w:rsid w:val="008B59F7"/>
    <w:rsid w:val="008B6307"/>
    <w:rsid w:val="008C422E"/>
    <w:rsid w:val="008C4B95"/>
    <w:rsid w:val="008C562B"/>
    <w:rsid w:val="008C677B"/>
    <w:rsid w:val="008D0B73"/>
    <w:rsid w:val="008D7CE8"/>
    <w:rsid w:val="008E02F2"/>
    <w:rsid w:val="008E31EC"/>
    <w:rsid w:val="008E5E0A"/>
    <w:rsid w:val="008E7509"/>
    <w:rsid w:val="008E7B40"/>
    <w:rsid w:val="008F1EF3"/>
    <w:rsid w:val="008F1F07"/>
    <w:rsid w:val="008F2273"/>
    <w:rsid w:val="008F4004"/>
    <w:rsid w:val="008F6B4E"/>
    <w:rsid w:val="009000F3"/>
    <w:rsid w:val="00906875"/>
    <w:rsid w:val="00920693"/>
    <w:rsid w:val="00922DC8"/>
    <w:rsid w:val="009339EA"/>
    <w:rsid w:val="00934528"/>
    <w:rsid w:val="00935835"/>
    <w:rsid w:val="009368B7"/>
    <w:rsid w:val="009419C3"/>
    <w:rsid w:val="00944168"/>
    <w:rsid w:val="00944EEF"/>
    <w:rsid w:val="0094740B"/>
    <w:rsid w:val="009560D1"/>
    <w:rsid w:val="00960A04"/>
    <w:rsid w:val="0096495B"/>
    <w:rsid w:val="00964C0A"/>
    <w:rsid w:val="009676E7"/>
    <w:rsid w:val="00974F11"/>
    <w:rsid w:val="0097658D"/>
    <w:rsid w:val="00982D67"/>
    <w:rsid w:val="00986D52"/>
    <w:rsid w:val="00990033"/>
    <w:rsid w:val="00990D02"/>
    <w:rsid w:val="00995841"/>
    <w:rsid w:val="0099629C"/>
    <w:rsid w:val="009966E7"/>
    <w:rsid w:val="00997098"/>
    <w:rsid w:val="00997CD6"/>
    <w:rsid w:val="009A0C78"/>
    <w:rsid w:val="009A2538"/>
    <w:rsid w:val="009A40F8"/>
    <w:rsid w:val="009A5DE7"/>
    <w:rsid w:val="009B04C5"/>
    <w:rsid w:val="009B691B"/>
    <w:rsid w:val="009C0E4D"/>
    <w:rsid w:val="009C1BCC"/>
    <w:rsid w:val="009C2363"/>
    <w:rsid w:val="009C44E3"/>
    <w:rsid w:val="009C55A1"/>
    <w:rsid w:val="009D1B96"/>
    <w:rsid w:val="009D4E6E"/>
    <w:rsid w:val="009E1F05"/>
    <w:rsid w:val="009E653C"/>
    <w:rsid w:val="009F3615"/>
    <w:rsid w:val="009F60E5"/>
    <w:rsid w:val="009F6219"/>
    <w:rsid w:val="009F633B"/>
    <w:rsid w:val="00A0076E"/>
    <w:rsid w:val="00A04742"/>
    <w:rsid w:val="00A06927"/>
    <w:rsid w:val="00A11D0D"/>
    <w:rsid w:val="00A15D72"/>
    <w:rsid w:val="00A1695A"/>
    <w:rsid w:val="00A20C95"/>
    <w:rsid w:val="00A23878"/>
    <w:rsid w:val="00A24D11"/>
    <w:rsid w:val="00A27944"/>
    <w:rsid w:val="00A27A44"/>
    <w:rsid w:val="00A27F63"/>
    <w:rsid w:val="00A315A9"/>
    <w:rsid w:val="00A318B1"/>
    <w:rsid w:val="00A31A56"/>
    <w:rsid w:val="00A32438"/>
    <w:rsid w:val="00A35651"/>
    <w:rsid w:val="00A35FC4"/>
    <w:rsid w:val="00A37884"/>
    <w:rsid w:val="00A37D50"/>
    <w:rsid w:val="00A42CB6"/>
    <w:rsid w:val="00A434FE"/>
    <w:rsid w:val="00A439E4"/>
    <w:rsid w:val="00A47E00"/>
    <w:rsid w:val="00A516F2"/>
    <w:rsid w:val="00A5190B"/>
    <w:rsid w:val="00A52A57"/>
    <w:rsid w:val="00A57988"/>
    <w:rsid w:val="00A61AD4"/>
    <w:rsid w:val="00A61C0F"/>
    <w:rsid w:val="00A6355F"/>
    <w:rsid w:val="00A65357"/>
    <w:rsid w:val="00A760A6"/>
    <w:rsid w:val="00A835D1"/>
    <w:rsid w:val="00A8648F"/>
    <w:rsid w:val="00A86ED3"/>
    <w:rsid w:val="00A8711D"/>
    <w:rsid w:val="00A91C62"/>
    <w:rsid w:val="00A92A06"/>
    <w:rsid w:val="00A95C70"/>
    <w:rsid w:val="00A96072"/>
    <w:rsid w:val="00A970A4"/>
    <w:rsid w:val="00AA166A"/>
    <w:rsid w:val="00AA21AA"/>
    <w:rsid w:val="00AA6241"/>
    <w:rsid w:val="00AA7B91"/>
    <w:rsid w:val="00AB3942"/>
    <w:rsid w:val="00AB3E2B"/>
    <w:rsid w:val="00AB4D20"/>
    <w:rsid w:val="00AC043F"/>
    <w:rsid w:val="00AC245B"/>
    <w:rsid w:val="00AC362D"/>
    <w:rsid w:val="00AC420D"/>
    <w:rsid w:val="00AC5BC8"/>
    <w:rsid w:val="00AD00C0"/>
    <w:rsid w:val="00AD5377"/>
    <w:rsid w:val="00AD6647"/>
    <w:rsid w:val="00AE0F96"/>
    <w:rsid w:val="00AE139B"/>
    <w:rsid w:val="00AE28C7"/>
    <w:rsid w:val="00AE68DE"/>
    <w:rsid w:val="00AF4AA8"/>
    <w:rsid w:val="00AF768C"/>
    <w:rsid w:val="00B00E10"/>
    <w:rsid w:val="00B01F8B"/>
    <w:rsid w:val="00B021B1"/>
    <w:rsid w:val="00B03928"/>
    <w:rsid w:val="00B065E8"/>
    <w:rsid w:val="00B072BF"/>
    <w:rsid w:val="00B120A1"/>
    <w:rsid w:val="00B12D57"/>
    <w:rsid w:val="00B14655"/>
    <w:rsid w:val="00B21431"/>
    <w:rsid w:val="00B23AB6"/>
    <w:rsid w:val="00B23CA0"/>
    <w:rsid w:val="00B26366"/>
    <w:rsid w:val="00B279F5"/>
    <w:rsid w:val="00B35DAE"/>
    <w:rsid w:val="00B35E8A"/>
    <w:rsid w:val="00B3601B"/>
    <w:rsid w:val="00B36F0F"/>
    <w:rsid w:val="00B4049F"/>
    <w:rsid w:val="00B42670"/>
    <w:rsid w:val="00B426E1"/>
    <w:rsid w:val="00B43EE6"/>
    <w:rsid w:val="00B44879"/>
    <w:rsid w:val="00B45514"/>
    <w:rsid w:val="00B45B71"/>
    <w:rsid w:val="00B45ED3"/>
    <w:rsid w:val="00B46997"/>
    <w:rsid w:val="00B51B31"/>
    <w:rsid w:val="00B51C75"/>
    <w:rsid w:val="00B52563"/>
    <w:rsid w:val="00B5432D"/>
    <w:rsid w:val="00B54CCD"/>
    <w:rsid w:val="00B60E65"/>
    <w:rsid w:val="00B63A4E"/>
    <w:rsid w:val="00B730A7"/>
    <w:rsid w:val="00B739AA"/>
    <w:rsid w:val="00B73AE8"/>
    <w:rsid w:val="00B73B7B"/>
    <w:rsid w:val="00B8685E"/>
    <w:rsid w:val="00B87EF0"/>
    <w:rsid w:val="00B90A2F"/>
    <w:rsid w:val="00B90BE5"/>
    <w:rsid w:val="00B915A0"/>
    <w:rsid w:val="00B93D52"/>
    <w:rsid w:val="00B95A39"/>
    <w:rsid w:val="00B962A5"/>
    <w:rsid w:val="00B97A24"/>
    <w:rsid w:val="00BA5AA9"/>
    <w:rsid w:val="00BB1FC0"/>
    <w:rsid w:val="00BB36B6"/>
    <w:rsid w:val="00BB74C4"/>
    <w:rsid w:val="00BC0B44"/>
    <w:rsid w:val="00BC0E02"/>
    <w:rsid w:val="00BC7D42"/>
    <w:rsid w:val="00BD0BC6"/>
    <w:rsid w:val="00BD1310"/>
    <w:rsid w:val="00BD60F5"/>
    <w:rsid w:val="00BE2CB1"/>
    <w:rsid w:val="00BE4DF7"/>
    <w:rsid w:val="00BE54B5"/>
    <w:rsid w:val="00BE7C48"/>
    <w:rsid w:val="00BF1518"/>
    <w:rsid w:val="00BF4027"/>
    <w:rsid w:val="00C00801"/>
    <w:rsid w:val="00C00B86"/>
    <w:rsid w:val="00C00E66"/>
    <w:rsid w:val="00C01F9F"/>
    <w:rsid w:val="00C03498"/>
    <w:rsid w:val="00C04006"/>
    <w:rsid w:val="00C05CD4"/>
    <w:rsid w:val="00C0625D"/>
    <w:rsid w:val="00C102CA"/>
    <w:rsid w:val="00C13FC4"/>
    <w:rsid w:val="00C1453D"/>
    <w:rsid w:val="00C16175"/>
    <w:rsid w:val="00C17300"/>
    <w:rsid w:val="00C25730"/>
    <w:rsid w:val="00C2649A"/>
    <w:rsid w:val="00C27AC8"/>
    <w:rsid w:val="00C30E63"/>
    <w:rsid w:val="00C31E35"/>
    <w:rsid w:val="00C367F7"/>
    <w:rsid w:val="00C374D2"/>
    <w:rsid w:val="00C4184F"/>
    <w:rsid w:val="00C46485"/>
    <w:rsid w:val="00C46F42"/>
    <w:rsid w:val="00C47D31"/>
    <w:rsid w:val="00C51E70"/>
    <w:rsid w:val="00C5439A"/>
    <w:rsid w:val="00C55CB9"/>
    <w:rsid w:val="00C6202B"/>
    <w:rsid w:val="00C63975"/>
    <w:rsid w:val="00C64375"/>
    <w:rsid w:val="00C72DAA"/>
    <w:rsid w:val="00C76B5A"/>
    <w:rsid w:val="00C77916"/>
    <w:rsid w:val="00C81F67"/>
    <w:rsid w:val="00C82F79"/>
    <w:rsid w:val="00C842B9"/>
    <w:rsid w:val="00C8495B"/>
    <w:rsid w:val="00C85F6A"/>
    <w:rsid w:val="00C86E74"/>
    <w:rsid w:val="00C90B3A"/>
    <w:rsid w:val="00C91284"/>
    <w:rsid w:val="00C919EA"/>
    <w:rsid w:val="00C926DD"/>
    <w:rsid w:val="00C92EBB"/>
    <w:rsid w:val="00CA099A"/>
    <w:rsid w:val="00CA35CD"/>
    <w:rsid w:val="00CA3F52"/>
    <w:rsid w:val="00CB240A"/>
    <w:rsid w:val="00CB4FE7"/>
    <w:rsid w:val="00CB5480"/>
    <w:rsid w:val="00CC0460"/>
    <w:rsid w:val="00CC0803"/>
    <w:rsid w:val="00CC0B39"/>
    <w:rsid w:val="00CC6147"/>
    <w:rsid w:val="00CC7DD8"/>
    <w:rsid w:val="00CD0179"/>
    <w:rsid w:val="00CD0A56"/>
    <w:rsid w:val="00CD23D8"/>
    <w:rsid w:val="00CD5309"/>
    <w:rsid w:val="00CD622F"/>
    <w:rsid w:val="00CD6374"/>
    <w:rsid w:val="00CD6F24"/>
    <w:rsid w:val="00CE4B43"/>
    <w:rsid w:val="00CE7CF4"/>
    <w:rsid w:val="00CF0CA2"/>
    <w:rsid w:val="00CF73B6"/>
    <w:rsid w:val="00D03668"/>
    <w:rsid w:val="00D04F33"/>
    <w:rsid w:val="00D10202"/>
    <w:rsid w:val="00D11C5F"/>
    <w:rsid w:val="00D11EC7"/>
    <w:rsid w:val="00D1209F"/>
    <w:rsid w:val="00D143AA"/>
    <w:rsid w:val="00D147F9"/>
    <w:rsid w:val="00D162F0"/>
    <w:rsid w:val="00D243CC"/>
    <w:rsid w:val="00D251E1"/>
    <w:rsid w:val="00D32C75"/>
    <w:rsid w:val="00D365D7"/>
    <w:rsid w:val="00D4011C"/>
    <w:rsid w:val="00D4180E"/>
    <w:rsid w:val="00D41F76"/>
    <w:rsid w:val="00D42BE6"/>
    <w:rsid w:val="00D43B9B"/>
    <w:rsid w:val="00D53ADF"/>
    <w:rsid w:val="00D54361"/>
    <w:rsid w:val="00D56412"/>
    <w:rsid w:val="00D57339"/>
    <w:rsid w:val="00D626FD"/>
    <w:rsid w:val="00D65029"/>
    <w:rsid w:val="00D659EE"/>
    <w:rsid w:val="00D8102E"/>
    <w:rsid w:val="00D844D0"/>
    <w:rsid w:val="00D8478A"/>
    <w:rsid w:val="00D86743"/>
    <w:rsid w:val="00D914FD"/>
    <w:rsid w:val="00D953EA"/>
    <w:rsid w:val="00D97769"/>
    <w:rsid w:val="00DA69E3"/>
    <w:rsid w:val="00DB254E"/>
    <w:rsid w:val="00DB62B1"/>
    <w:rsid w:val="00DB7A2C"/>
    <w:rsid w:val="00DC1109"/>
    <w:rsid w:val="00DC2050"/>
    <w:rsid w:val="00DC26B9"/>
    <w:rsid w:val="00DC5082"/>
    <w:rsid w:val="00DC64D8"/>
    <w:rsid w:val="00DC7259"/>
    <w:rsid w:val="00DC7FA0"/>
    <w:rsid w:val="00DD0926"/>
    <w:rsid w:val="00DD1EBF"/>
    <w:rsid w:val="00DD60AA"/>
    <w:rsid w:val="00DD6DB6"/>
    <w:rsid w:val="00DE1277"/>
    <w:rsid w:val="00DE1C9F"/>
    <w:rsid w:val="00DE43A5"/>
    <w:rsid w:val="00DE5224"/>
    <w:rsid w:val="00DE72A7"/>
    <w:rsid w:val="00DF122A"/>
    <w:rsid w:val="00DF423F"/>
    <w:rsid w:val="00DF6C68"/>
    <w:rsid w:val="00E036D9"/>
    <w:rsid w:val="00E05CAF"/>
    <w:rsid w:val="00E064E7"/>
    <w:rsid w:val="00E07EAA"/>
    <w:rsid w:val="00E11FAA"/>
    <w:rsid w:val="00E30529"/>
    <w:rsid w:val="00E31270"/>
    <w:rsid w:val="00E348AD"/>
    <w:rsid w:val="00E359AD"/>
    <w:rsid w:val="00E37A08"/>
    <w:rsid w:val="00E40009"/>
    <w:rsid w:val="00E44040"/>
    <w:rsid w:val="00E45633"/>
    <w:rsid w:val="00E45C95"/>
    <w:rsid w:val="00E46719"/>
    <w:rsid w:val="00E50900"/>
    <w:rsid w:val="00E51AE3"/>
    <w:rsid w:val="00E56BE5"/>
    <w:rsid w:val="00E574A6"/>
    <w:rsid w:val="00E5769C"/>
    <w:rsid w:val="00E61B17"/>
    <w:rsid w:val="00E635E2"/>
    <w:rsid w:val="00E72B96"/>
    <w:rsid w:val="00E739B5"/>
    <w:rsid w:val="00E765D1"/>
    <w:rsid w:val="00E774A2"/>
    <w:rsid w:val="00E8055F"/>
    <w:rsid w:val="00E80F99"/>
    <w:rsid w:val="00E82514"/>
    <w:rsid w:val="00E844B0"/>
    <w:rsid w:val="00E85C4C"/>
    <w:rsid w:val="00E92B0C"/>
    <w:rsid w:val="00E9487A"/>
    <w:rsid w:val="00EC2001"/>
    <w:rsid w:val="00EC24FF"/>
    <w:rsid w:val="00EC3985"/>
    <w:rsid w:val="00EC4581"/>
    <w:rsid w:val="00EC6079"/>
    <w:rsid w:val="00ED66AC"/>
    <w:rsid w:val="00EE0503"/>
    <w:rsid w:val="00EE0A8C"/>
    <w:rsid w:val="00EE30FA"/>
    <w:rsid w:val="00EE35E5"/>
    <w:rsid w:val="00EE61CA"/>
    <w:rsid w:val="00EE68C7"/>
    <w:rsid w:val="00EE6A75"/>
    <w:rsid w:val="00EE7939"/>
    <w:rsid w:val="00EF0232"/>
    <w:rsid w:val="00EF060C"/>
    <w:rsid w:val="00EF14BC"/>
    <w:rsid w:val="00EF2DDD"/>
    <w:rsid w:val="00EF34C2"/>
    <w:rsid w:val="00EF397C"/>
    <w:rsid w:val="00EF4C43"/>
    <w:rsid w:val="00EF5188"/>
    <w:rsid w:val="00EF5C55"/>
    <w:rsid w:val="00EF78E8"/>
    <w:rsid w:val="00F0194B"/>
    <w:rsid w:val="00F0399F"/>
    <w:rsid w:val="00F03B1D"/>
    <w:rsid w:val="00F114EB"/>
    <w:rsid w:val="00F12E40"/>
    <w:rsid w:val="00F15E88"/>
    <w:rsid w:val="00F15FD1"/>
    <w:rsid w:val="00F22584"/>
    <w:rsid w:val="00F238FA"/>
    <w:rsid w:val="00F24E7E"/>
    <w:rsid w:val="00F264EE"/>
    <w:rsid w:val="00F325AA"/>
    <w:rsid w:val="00F33AA5"/>
    <w:rsid w:val="00F34757"/>
    <w:rsid w:val="00F37C69"/>
    <w:rsid w:val="00F40DC2"/>
    <w:rsid w:val="00F426D2"/>
    <w:rsid w:val="00F45603"/>
    <w:rsid w:val="00F55F90"/>
    <w:rsid w:val="00F60391"/>
    <w:rsid w:val="00F61120"/>
    <w:rsid w:val="00F63362"/>
    <w:rsid w:val="00F63BA8"/>
    <w:rsid w:val="00F65811"/>
    <w:rsid w:val="00F65834"/>
    <w:rsid w:val="00F67889"/>
    <w:rsid w:val="00F72D16"/>
    <w:rsid w:val="00F75192"/>
    <w:rsid w:val="00F75523"/>
    <w:rsid w:val="00F80E27"/>
    <w:rsid w:val="00F814FF"/>
    <w:rsid w:val="00F8356F"/>
    <w:rsid w:val="00F84551"/>
    <w:rsid w:val="00F84DD6"/>
    <w:rsid w:val="00F85781"/>
    <w:rsid w:val="00F8589E"/>
    <w:rsid w:val="00F93F83"/>
    <w:rsid w:val="00F95CFB"/>
    <w:rsid w:val="00F9605A"/>
    <w:rsid w:val="00F97CC2"/>
    <w:rsid w:val="00FA131B"/>
    <w:rsid w:val="00FA58E0"/>
    <w:rsid w:val="00FA62DA"/>
    <w:rsid w:val="00FB0F4E"/>
    <w:rsid w:val="00FB113A"/>
    <w:rsid w:val="00FB16D4"/>
    <w:rsid w:val="00FB6A69"/>
    <w:rsid w:val="00FB7597"/>
    <w:rsid w:val="00FC299C"/>
    <w:rsid w:val="00FC716F"/>
    <w:rsid w:val="00FD12D1"/>
    <w:rsid w:val="00FE141D"/>
    <w:rsid w:val="00FE2B45"/>
    <w:rsid w:val="00FE4103"/>
    <w:rsid w:val="00FE44F6"/>
    <w:rsid w:val="00FE4522"/>
    <w:rsid w:val="00FE518E"/>
    <w:rsid w:val="00FE5A8F"/>
    <w:rsid w:val="00FE7F3C"/>
    <w:rsid w:val="00FF0AD8"/>
    <w:rsid w:val="00FF5D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5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2C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02C59"/>
    <w:rPr>
      <w:sz w:val="18"/>
      <w:szCs w:val="18"/>
    </w:rPr>
  </w:style>
  <w:style w:type="paragraph" w:styleId="a4">
    <w:name w:val="footer"/>
    <w:basedOn w:val="a"/>
    <w:link w:val="Char0"/>
    <w:uiPriority w:val="99"/>
    <w:semiHidden/>
    <w:unhideWhenUsed/>
    <w:rsid w:val="00502C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02C59"/>
    <w:rPr>
      <w:sz w:val="18"/>
      <w:szCs w:val="18"/>
    </w:rPr>
  </w:style>
  <w:style w:type="character" w:styleId="a5">
    <w:name w:val="Hyperlink"/>
    <w:uiPriority w:val="99"/>
    <w:semiHidden/>
    <w:unhideWhenUsed/>
    <w:rsid w:val="00502C59"/>
    <w:rPr>
      <w:color w:val="0000FF"/>
      <w:u w:val="single"/>
    </w:rPr>
  </w:style>
</w:styles>
</file>

<file path=word/webSettings.xml><?xml version="1.0" encoding="utf-8"?>
<w:webSettings xmlns:r="http://schemas.openxmlformats.org/officeDocument/2006/relationships" xmlns:w="http://schemas.openxmlformats.org/wordprocessingml/2006/main">
  <w:divs>
    <w:div w:id="46609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oc88.com/p-97331220408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hzyxy.net/jpkc/cad/webpage/09kjzd/08.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微软中国</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向中坤</dc:creator>
  <cp:keywords/>
  <dc:description/>
  <cp:lastModifiedBy>向中坤</cp:lastModifiedBy>
  <cp:revision>3</cp:revision>
  <dcterms:created xsi:type="dcterms:W3CDTF">2016-10-31T07:13:00Z</dcterms:created>
  <dcterms:modified xsi:type="dcterms:W3CDTF">2016-10-31T07:13:00Z</dcterms:modified>
</cp:coreProperties>
</file>