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F3" w:rsidRPr="004D1641" w:rsidRDefault="00357CF3" w:rsidP="00357CF3">
      <w:pPr>
        <w:jc w:val="center"/>
        <w:rPr>
          <w:rFonts w:asciiTheme="minorEastAsia" w:hAnsiTheme="minorEastAsia"/>
          <w:b/>
          <w:bCs/>
          <w:noProof/>
          <w:sz w:val="24"/>
          <w:szCs w:val="24"/>
        </w:rPr>
      </w:pPr>
      <w:r w:rsidRPr="004D1641">
        <w:rPr>
          <w:rFonts w:asciiTheme="minorEastAsia" w:hAnsiTheme="minorEastAsia"/>
          <w:b/>
          <w:bCs/>
          <w:noProof/>
          <w:sz w:val="24"/>
          <w:szCs w:val="24"/>
        </w:rPr>
        <w:drawing>
          <wp:inline distT="0" distB="0" distL="0" distR="0">
            <wp:extent cx="771525" cy="657225"/>
            <wp:effectExtent l="19050" t="0" r="0" b="0"/>
            <wp:docPr id="3" name="图片 1" descr="13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387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DFDE3"/>
                        </a:clrFrom>
                        <a:clrTo>
                          <a:srgbClr val="FDFDE3">
                            <a:alpha val="0"/>
                          </a:srgbClr>
                        </a:clrTo>
                      </a:clrChange>
                    </a:blip>
                    <a:srcRect l="29626" t="4723" r="28638" b="70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1641">
        <w:rPr>
          <w:rFonts w:asciiTheme="minorEastAsia" w:hAnsiTheme="minorEastAsia" w:cs="黑体" w:hint="eastAsia"/>
          <w:b/>
          <w:bCs/>
          <w:position w:val="30"/>
          <w:sz w:val="24"/>
          <w:szCs w:val="24"/>
        </w:rPr>
        <w:t>大学生创业培训课程报名表</w:t>
      </w:r>
      <w:r w:rsidRPr="004D1641">
        <w:rPr>
          <w:rFonts w:asciiTheme="minorEastAsia" w:hAnsiTheme="minorEastAsia"/>
          <w:b/>
          <w:bCs/>
          <w:noProof/>
          <w:sz w:val="24"/>
          <w:szCs w:val="24"/>
        </w:rPr>
        <w:drawing>
          <wp:inline distT="0" distB="0" distL="0" distR="0">
            <wp:extent cx="752475" cy="495300"/>
            <wp:effectExtent l="0" t="0" r="0" b="0"/>
            <wp:docPr id="4" name="图片 2" descr="13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387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B0B0B0"/>
                        </a:clrFrom>
                        <a:clrTo>
                          <a:srgbClr val="B0B0B0">
                            <a:alpha val="0"/>
                          </a:srgbClr>
                        </a:clrTo>
                      </a:clrChange>
                    </a:blip>
                    <a:srcRect l="30617" t="78819" r="30122" b="1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389"/>
        <w:tblW w:w="8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6"/>
        <w:gridCol w:w="1110"/>
        <w:gridCol w:w="741"/>
        <w:gridCol w:w="1809"/>
        <w:gridCol w:w="1707"/>
        <w:gridCol w:w="2036"/>
      </w:tblGrid>
      <w:tr w:rsidR="00357CF3" w:rsidRPr="004D1641" w:rsidTr="005D1693">
        <w:trPr>
          <w:cantSplit/>
          <w:trHeight w:val="488"/>
        </w:trPr>
        <w:tc>
          <w:tcPr>
            <w:tcW w:w="1406" w:type="dxa"/>
            <w:vAlign w:val="center"/>
          </w:tcPr>
          <w:p w:rsidR="00357CF3" w:rsidRPr="004D1641" w:rsidRDefault="00357CF3" w:rsidP="005D1693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1641">
              <w:rPr>
                <w:rFonts w:asciiTheme="minorEastAsia" w:hAnsiTheme="minorEastAsia" w:cs="宋体" w:hint="eastAsia"/>
                <w:sz w:val="24"/>
                <w:szCs w:val="24"/>
              </w:rPr>
              <w:t>姓</w:t>
            </w:r>
            <w:r w:rsidRPr="004D1641">
              <w:rPr>
                <w:rFonts w:asciiTheme="minorEastAsia" w:hAnsiTheme="minorEastAsia" w:cs="宋体"/>
                <w:sz w:val="24"/>
                <w:szCs w:val="24"/>
              </w:rPr>
              <w:t xml:space="preserve">  </w:t>
            </w:r>
            <w:r w:rsidRPr="004D1641">
              <w:rPr>
                <w:rFonts w:asciiTheme="minorEastAsia" w:hAnsiTheme="minorEastAsia" w:cs="宋体" w:hint="eastAsia"/>
                <w:sz w:val="24"/>
                <w:szCs w:val="24"/>
              </w:rPr>
              <w:t>名</w:t>
            </w:r>
          </w:p>
        </w:tc>
        <w:tc>
          <w:tcPr>
            <w:tcW w:w="1851" w:type="dxa"/>
            <w:gridSpan w:val="2"/>
            <w:vAlign w:val="center"/>
          </w:tcPr>
          <w:p w:rsidR="00357CF3" w:rsidRPr="004D1641" w:rsidRDefault="00357CF3" w:rsidP="005D1693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357CF3" w:rsidRPr="004D1641" w:rsidRDefault="00357CF3" w:rsidP="005D1693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1641">
              <w:rPr>
                <w:rFonts w:asciiTheme="minorEastAsia" w:hAnsiTheme="minorEastAsia" w:cs="宋体" w:hint="eastAsia"/>
                <w:sz w:val="24"/>
                <w:szCs w:val="24"/>
              </w:rPr>
              <w:t>性</w:t>
            </w:r>
            <w:r w:rsidRPr="004D1641">
              <w:rPr>
                <w:rFonts w:asciiTheme="minorEastAsia" w:hAnsiTheme="minorEastAsia" w:cs="宋体"/>
                <w:sz w:val="24"/>
                <w:szCs w:val="24"/>
              </w:rPr>
              <w:t xml:space="preserve">  </w:t>
            </w:r>
            <w:r w:rsidRPr="004D1641">
              <w:rPr>
                <w:rFonts w:asciiTheme="minorEastAsia" w:hAnsiTheme="minorEastAsia" w:cs="宋体" w:hint="eastAsia"/>
                <w:sz w:val="24"/>
                <w:szCs w:val="24"/>
              </w:rPr>
              <w:t>别</w:t>
            </w:r>
          </w:p>
        </w:tc>
        <w:tc>
          <w:tcPr>
            <w:tcW w:w="1707" w:type="dxa"/>
            <w:vAlign w:val="center"/>
          </w:tcPr>
          <w:p w:rsidR="00357CF3" w:rsidRPr="004D1641" w:rsidRDefault="00357CF3" w:rsidP="005D16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vAlign w:val="center"/>
          </w:tcPr>
          <w:p w:rsidR="00357CF3" w:rsidRPr="004D1641" w:rsidRDefault="00357CF3" w:rsidP="005D16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1641">
              <w:rPr>
                <w:rFonts w:asciiTheme="minorEastAsia" w:hAnsiTheme="minorEastAsia" w:cs="宋体" w:hint="eastAsia"/>
                <w:sz w:val="24"/>
                <w:szCs w:val="24"/>
              </w:rPr>
              <w:t>照片</w:t>
            </w:r>
          </w:p>
        </w:tc>
      </w:tr>
      <w:tr w:rsidR="00357CF3" w:rsidRPr="004D1641" w:rsidTr="005D1693">
        <w:trPr>
          <w:cantSplit/>
          <w:trHeight w:val="478"/>
        </w:trPr>
        <w:tc>
          <w:tcPr>
            <w:tcW w:w="1406" w:type="dxa"/>
            <w:vAlign w:val="center"/>
          </w:tcPr>
          <w:p w:rsidR="00357CF3" w:rsidRPr="004D1641" w:rsidRDefault="00357CF3" w:rsidP="005D1693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1641">
              <w:rPr>
                <w:rFonts w:asciiTheme="minorEastAsia" w:hAnsiTheme="minorEastAsia" w:cs="宋体" w:hint="eastAsia"/>
                <w:sz w:val="24"/>
                <w:szCs w:val="24"/>
              </w:rPr>
              <w:t>出生日期</w:t>
            </w:r>
          </w:p>
        </w:tc>
        <w:tc>
          <w:tcPr>
            <w:tcW w:w="1851" w:type="dxa"/>
            <w:gridSpan w:val="2"/>
            <w:vAlign w:val="center"/>
          </w:tcPr>
          <w:p w:rsidR="00357CF3" w:rsidRPr="004D1641" w:rsidRDefault="00357CF3" w:rsidP="005D1693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357CF3" w:rsidRPr="004D1641" w:rsidRDefault="00357CF3" w:rsidP="005D1693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1641">
              <w:rPr>
                <w:rFonts w:asciiTheme="minorEastAsia" w:hAnsiTheme="minorEastAsia" w:hint="eastAsia"/>
                <w:sz w:val="24"/>
                <w:szCs w:val="24"/>
              </w:rPr>
              <w:t>户籍所在地</w:t>
            </w:r>
          </w:p>
        </w:tc>
        <w:tc>
          <w:tcPr>
            <w:tcW w:w="1707" w:type="dxa"/>
            <w:vAlign w:val="center"/>
          </w:tcPr>
          <w:p w:rsidR="00357CF3" w:rsidRPr="004D1641" w:rsidRDefault="00357CF3" w:rsidP="005D16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:rsidR="00357CF3" w:rsidRPr="004D1641" w:rsidRDefault="00357CF3" w:rsidP="005D16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7CF3" w:rsidRPr="004D1641" w:rsidTr="005D1693">
        <w:trPr>
          <w:cantSplit/>
          <w:trHeight w:val="481"/>
        </w:trPr>
        <w:tc>
          <w:tcPr>
            <w:tcW w:w="1406" w:type="dxa"/>
            <w:vAlign w:val="center"/>
          </w:tcPr>
          <w:p w:rsidR="00357CF3" w:rsidRPr="004D1641" w:rsidRDefault="00357CF3" w:rsidP="005D1693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1641">
              <w:rPr>
                <w:rFonts w:asciiTheme="minorEastAsia" w:hAnsiTheme="minorEastAsia" w:cs="宋体" w:hint="eastAsia"/>
                <w:sz w:val="24"/>
                <w:szCs w:val="24"/>
              </w:rPr>
              <w:t>所属学院</w:t>
            </w:r>
          </w:p>
        </w:tc>
        <w:tc>
          <w:tcPr>
            <w:tcW w:w="1851" w:type="dxa"/>
            <w:gridSpan w:val="2"/>
            <w:vAlign w:val="center"/>
          </w:tcPr>
          <w:p w:rsidR="00357CF3" w:rsidRPr="004D1641" w:rsidRDefault="00357CF3" w:rsidP="005D1693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357CF3" w:rsidRPr="004D1641" w:rsidRDefault="00357CF3" w:rsidP="005D1693">
            <w:pPr>
              <w:spacing w:beforeLines="50" w:afterLine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1641">
              <w:rPr>
                <w:rFonts w:asciiTheme="minorEastAsia" w:hAnsiTheme="minorEastAsia" w:cs="宋体" w:hint="eastAsia"/>
                <w:sz w:val="24"/>
                <w:szCs w:val="24"/>
              </w:rPr>
              <w:t>专业班级</w:t>
            </w:r>
          </w:p>
        </w:tc>
        <w:tc>
          <w:tcPr>
            <w:tcW w:w="1707" w:type="dxa"/>
            <w:vAlign w:val="center"/>
          </w:tcPr>
          <w:p w:rsidR="00357CF3" w:rsidRPr="004D1641" w:rsidRDefault="00357CF3" w:rsidP="005D16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:rsidR="00357CF3" w:rsidRPr="004D1641" w:rsidRDefault="00357CF3" w:rsidP="005D16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7CF3" w:rsidRPr="004D1641" w:rsidTr="005D1693">
        <w:trPr>
          <w:cantSplit/>
          <w:trHeight w:val="481"/>
        </w:trPr>
        <w:tc>
          <w:tcPr>
            <w:tcW w:w="8808" w:type="dxa"/>
            <w:gridSpan w:val="6"/>
            <w:vAlign w:val="center"/>
          </w:tcPr>
          <w:p w:rsidR="00357CF3" w:rsidRPr="004D1641" w:rsidRDefault="00357CF3" w:rsidP="005D169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D1641">
              <w:rPr>
                <w:rFonts w:asciiTheme="minorEastAsia" w:hAnsiTheme="minorEastAsia" w:cs="宋体" w:hint="eastAsia"/>
                <w:sz w:val="24"/>
                <w:szCs w:val="24"/>
              </w:rPr>
              <w:t xml:space="preserve">身份证号： </w:t>
            </w:r>
          </w:p>
        </w:tc>
      </w:tr>
      <w:tr w:rsidR="00357CF3" w:rsidRPr="004D1641" w:rsidTr="005D1693">
        <w:trPr>
          <w:cantSplit/>
          <w:trHeight w:val="305"/>
        </w:trPr>
        <w:tc>
          <w:tcPr>
            <w:tcW w:w="1406" w:type="dxa"/>
            <w:vMerge w:val="restart"/>
            <w:vAlign w:val="center"/>
          </w:tcPr>
          <w:p w:rsidR="00357CF3" w:rsidRPr="004D1641" w:rsidRDefault="00357CF3" w:rsidP="005D1693">
            <w:pPr>
              <w:rPr>
                <w:rFonts w:asciiTheme="minorEastAsia" w:hAnsiTheme="minorEastAsia"/>
                <w:sz w:val="24"/>
                <w:szCs w:val="24"/>
              </w:rPr>
            </w:pPr>
            <w:r w:rsidRPr="004D1641">
              <w:rPr>
                <w:rFonts w:asciiTheme="minorEastAsia" w:hAnsiTheme="minorEastAsia" w:cs="宋体" w:hint="eastAsia"/>
                <w:sz w:val="24"/>
                <w:szCs w:val="24"/>
              </w:rPr>
              <w:t>联系方式</w:t>
            </w:r>
          </w:p>
        </w:tc>
        <w:tc>
          <w:tcPr>
            <w:tcW w:w="1110" w:type="dxa"/>
            <w:vAlign w:val="center"/>
          </w:tcPr>
          <w:p w:rsidR="00357CF3" w:rsidRPr="004D1641" w:rsidRDefault="00357CF3" w:rsidP="005D1693">
            <w:pPr>
              <w:rPr>
                <w:rFonts w:asciiTheme="minorEastAsia" w:hAnsiTheme="minorEastAsia"/>
                <w:sz w:val="24"/>
                <w:szCs w:val="24"/>
              </w:rPr>
            </w:pPr>
            <w:r w:rsidRPr="004D1641">
              <w:rPr>
                <w:rFonts w:asciiTheme="minorEastAsia" w:hAnsiTheme="minorEastAsia" w:cs="宋体" w:hint="eastAsia"/>
                <w:sz w:val="24"/>
                <w:szCs w:val="24"/>
              </w:rPr>
              <w:t>手机</w:t>
            </w:r>
          </w:p>
        </w:tc>
        <w:tc>
          <w:tcPr>
            <w:tcW w:w="6292" w:type="dxa"/>
            <w:gridSpan w:val="4"/>
            <w:vAlign w:val="center"/>
          </w:tcPr>
          <w:p w:rsidR="00357CF3" w:rsidRPr="004D1641" w:rsidRDefault="00357CF3" w:rsidP="005D16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7CF3" w:rsidRPr="004D1641" w:rsidTr="005D1693">
        <w:trPr>
          <w:cantSplit/>
          <w:trHeight w:val="353"/>
        </w:trPr>
        <w:tc>
          <w:tcPr>
            <w:tcW w:w="1406" w:type="dxa"/>
            <w:vMerge/>
            <w:vAlign w:val="center"/>
          </w:tcPr>
          <w:p w:rsidR="00357CF3" w:rsidRPr="004D1641" w:rsidRDefault="00357CF3" w:rsidP="005D16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357CF3" w:rsidRPr="004D1641" w:rsidRDefault="00357CF3" w:rsidP="005D1693">
            <w:pPr>
              <w:rPr>
                <w:rFonts w:asciiTheme="minorEastAsia" w:hAnsiTheme="minorEastAsia"/>
                <w:sz w:val="24"/>
                <w:szCs w:val="24"/>
              </w:rPr>
            </w:pPr>
            <w:r w:rsidRPr="004D1641">
              <w:rPr>
                <w:rFonts w:asciiTheme="minorEastAsia" w:hAnsiTheme="minorEastAsia" w:cs="宋体"/>
                <w:sz w:val="24"/>
                <w:szCs w:val="24"/>
              </w:rPr>
              <w:t>QQ</w:t>
            </w:r>
          </w:p>
        </w:tc>
        <w:tc>
          <w:tcPr>
            <w:tcW w:w="6292" w:type="dxa"/>
            <w:gridSpan w:val="4"/>
            <w:vAlign w:val="center"/>
          </w:tcPr>
          <w:p w:rsidR="00357CF3" w:rsidRPr="004D1641" w:rsidRDefault="00357CF3" w:rsidP="005D16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7CF3" w:rsidRPr="004D1641" w:rsidTr="005D1693">
        <w:trPr>
          <w:cantSplit/>
          <w:trHeight w:val="353"/>
        </w:trPr>
        <w:tc>
          <w:tcPr>
            <w:tcW w:w="1406" w:type="dxa"/>
            <w:vMerge/>
            <w:vAlign w:val="center"/>
          </w:tcPr>
          <w:p w:rsidR="00357CF3" w:rsidRPr="004D1641" w:rsidRDefault="00357CF3" w:rsidP="005D16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357CF3" w:rsidRPr="004D1641" w:rsidRDefault="00357CF3" w:rsidP="005D1693">
            <w:pPr>
              <w:rPr>
                <w:rFonts w:asciiTheme="minorEastAsia" w:hAnsiTheme="minorEastAsia"/>
                <w:sz w:val="24"/>
                <w:szCs w:val="24"/>
              </w:rPr>
            </w:pPr>
            <w:r w:rsidRPr="004D1641">
              <w:rPr>
                <w:rFonts w:asciiTheme="minorEastAsia" w:hAnsiTheme="minorEastAsia" w:cs="宋体"/>
                <w:sz w:val="24"/>
                <w:szCs w:val="24"/>
              </w:rPr>
              <w:t>E-mail</w:t>
            </w:r>
          </w:p>
        </w:tc>
        <w:tc>
          <w:tcPr>
            <w:tcW w:w="6292" w:type="dxa"/>
            <w:gridSpan w:val="4"/>
            <w:vAlign w:val="center"/>
          </w:tcPr>
          <w:p w:rsidR="00357CF3" w:rsidRPr="004D1641" w:rsidRDefault="00357CF3" w:rsidP="005D16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7CF3" w:rsidRPr="004D1641" w:rsidTr="005D1693">
        <w:trPr>
          <w:trHeight w:val="6043"/>
        </w:trPr>
        <w:tc>
          <w:tcPr>
            <w:tcW w:w="1406" w:type="dxa"/>
            <w:vAlign w:val="center"/>
          </w:tcPr>
          <w:p w:rsidR="00357CF3" w:rsidRPr="004D1641" w:rsidRDefault="00357CF3" w:rsidP="005D16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1641">
              <w:rPr>
                <w:rFonts w:asciiTheme="minorEastAsia" w:hAnsiTheme="minorEastAsia" w:cs="宋体" w:hint="eastAsia"/>
                <w:sz w:val="24"/>
                <w:szCs w:val="24"/>
              </w:rPr>
              <w:t>参加培训说明</w:t>
            </w:r>
          </w:p>
        </w:tc>
        <w:tc>
          <w:tcPr>
            <w:tcW w:w="7402" w:type="dxa"/>
            <w:gridSpan w:val="5"/>
            <w:vAlign w:val="bottom"/>
          </w:tcPr>
          <w:p w:rsidR="00357CF3" w:rsidRPr="004D1641" w:rsidRDefault="00357CF3" w:rsidP="005D1693">
            <w:pPr>
              <w:rPr>
                <w:rFonts w:asciiTheme="minorEastAsia" w:hAnsiTheme="minorEastAsia"/>
                <w:sz w:val="24"/>
                <w:szCs w:val="24"/>
              </w:rPr>
            </w:pPr>
            <w:r w:rsidRPr="004D1641">
              <w:rPr>
                <w:rFonts w:asciiTheme="minorEastAsia" w:hAnsiTheme="minorEastAsia" w:hint="eastAsia"/>
                <w:sz w:val="24"/>
                <w:szCs w:val="24"/>
              </w:rPr>
              <w:t>请在以下选项中打（√），多选</w:t>
            </w:r>
          </w:p>
          <w:p w:rsidR="00357CF3" w:rsidRPr="004D1641" w:rsidRDefault="00357CF3" w:rsidP="005D1693">
            <w:pPr>
              <w:rPr>
                <w:rFonts w:asciiTheme="minorEastAsia" w:hAnsiTheme="minorEastAsia"/>
                <w:sz w:val="24"/>
                <w:szCs w:val="24"/>
              </w:rPr>
            </w:pPr>
            <w:r w:rsidRPr="004D1641">
              <w:rPr>
                <w:rFonts w:asciiTheme="minorEastAsia" w:hAnsiTheme="minorEastAsia" w:hint="eastAsia"/>
                <w:sz w:val="24"/>
                <w:szCs w:val="24"/>
              </w:rPr>
              <w:t>（    ）企业经营周期</w:t>
            </w:r>
          </w:p>
          <w:p w:rsidR="00357CF3" w:rsidRPr="004D1641" w:rsidRDefault="00357CF3" w:rsidP="005D1693">
            <w:pPr>
              <w:rPr>
                <w:rFonts w:asciiTheme="minorEastAsia" w:hAnsiTheme="minorEastAsia"/>
                <w:sz w:val="24"/>
                <w:szCs w:val="24"/>
              </w:rPr>
            </w:pPr>
            <w:r w:rsidRPr="004D1641">
              <w:rPr>
                <w:rFonts w:asciiTheme="minorEastAsia" w:hAnsiTheme="minorEastAsia" w:hint="eastAsia"/>
                <w:sz w:val="24"/>
                <w:szCs w:val="24"/>
              </w:rPr>
              <w:t>（    ）用SWOT分析方法评估自己的创业能力</w:t>
            </w:r>
          </w:p>
          <w:p w:rsidR="00357CF3" w:rsidRPr="004D1641" w:rsidRDefault="00357CF3" w:rsidP="005D1693">
            <w:pPr>
              <w:rPr>
                <w:rFonts w:asciiTheme="minorEastAsia" w:hAnsiTheme="minorEastAsia"/>
                <w:sz w:val="24"/>
                <w:szCs w:val="24"/>
              </w:rPr>
            </w:pPr>
            <w:r w:rsidRPr="004D1641">
              <w:rPr>
                <w:rFonts w:asciiTheme="minorEastAsia" w:hAnsiTheme="minorEastAsia" w:hint="eastAsia"/>
                <w:sz w:val="24"/>
                <w:szCs w:val="24"/>
              </w:rPr>
              <w:t>（    ）增强创业能力</w:t>
            </w:r>
          </w:p>
          <w:p w:rsidR="00357CF3" w:rsidRPr="004D1641" w:rsidRDefault="00357CF3" w:rsidP="005D1693">
            <w:pPr>
              <w:rPr>
                <w:rFonts w:asciiTheme="minorEastAsia" w:hAnsiTheme="minorEastAsia"/>
                <w:sz w:val="24"/>
                <w:szCs w:val="24"/>
              </w:rPr>
            </w:pPr>
            <w:r w:rsidRPr="004D1641">
              <w:rPr>
                <w:rFonts w:asciiTheme="minorEastAsia" w:hAnsiTheme="minorEastAsia" w:hint="eastAsia"/>
                <w:sz w:val="24"/>
                <w:szCs w:val="24"/>
              </w:rPr>
              <w:t>（    ）4P营销方法</w:t>
            </w:r>
          </w:p>
          <w:p w:rsidR="00357CF3" w:rsidRPr="004D1641" w:rsidRDefault="00357CF3" w:rsidP="005D1693">
            <w:pPr>
              <w:rPr>
                <w:rFonts w:asciiTheme="minorEastAsia" w:hAnsiTheme="minorEastAsia"/>
                <w:sz w:val="24"/>
                <w:szCs w:val="24"/>
              </w:rPr>
            </w:pPr>
            <w:r w:rsidRPr="004D1641">
              <w:rPr>
                <w:rFonts w:asciiTheme="minorEastAsia" w:hAnsiTheme="minorEastAsia" w:hint="eastAsia"/>
                <w:sz w:val="24"/>
                <w:szCs w:val="24"/>
              </w:rPr>
              <w:t>（    ）微小企业成功的要素</w:t>
            </w:r>
          </w:p>
          <w:p w:rsidR="00357CF3" w:rsidRPr="004D1641" w:rsidRDefault="00357CF3" w:rsidP="005D1693">
            <w:pPr>
              <w:rPr>
                <w:rFonts w:asciiTheme="minorEastAsia" w:hAnsiTheme="minorEastAsia"/>
                <w:sz w:val="24"/>
                <w:szCs w:val="24"/>
              </w:rPr>
            </w:pPr>
            <w:r w:rsidRPr="004D1641">
              <w:rPr>
                <w:rFonts w:asciiTheme="minorEastAsia" w:hAnsiTheme="minorEastAsia" w:hint="eastAsia"/>
                <w:sz w:val="24"/>
                <w:szCs w:val="24"/>
              </w:rPr>
              <w:t>（    ）挖掘出好的企业构思</w:t>
            </w:r>
          </w:p>
          <w:p w:rsidR="00357CF3" w:rsidRPr="004D1641" w:rsidRDefault="00357CF3" w:rsidP="005D1693">
            <w:pPr>
              <w:rPr>
                <w:rFonts w:asciiTheme="minorEastAsia" w:hAnsiTheme="minorEastAsia"/>
                <w:sz w:val="24"/>
                <w:szCs w:val="24"/>
              </w:rPr>
            </w:pPr>
            <w:r w:rsidRPr="004D1641">
              <w:rPr>
                <w:rFonts w:asciiTheme="minorEastAsia" w:hAnsiTheme="minorEastAsia" w:hint="eastAsia"/>
                <w:sz w:val="24"/>
                <w:szCs w:val="24"/>
              </w:rPr>
              <w:t>（    ）大学生创业优惠政策</w:t>
            </w:r>
          </w:p>
        </w:tc>
      </w:tr>
    </w:tbl>
    <w:p w:rsidR="00357CF3" w:rsidRPr="009757F4" w:rsidRDefault="00357CF3" w:rsidP="00357CF3">
      <w:pPr>
        <w:spacing w:line="360" w:lineRule="auto"/>
        <w:ind w:firstLineChars="200" w:firstLine="420"/>
      </w:pPr>
    </w:p>
    <w:p w:rsidR="007D33B4" w:rsidRPr="00357CF3" w:rsidRDefault="007D33B4"/>
    <w:sectPr w:rsidR="007D33B4" w:rsidRPr="00357CF3" w:rsidSect="00FA6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7CF3"/>
    <w:rsid w:val="00004DA7"/>
    <w:rsid w:val="00007135"/>
    <w:rsid w:val="0005520D"/>
    <w:rsid w:val="000658B3"/>
    <w:rsid w:val="000668CF"/>
    <w:rsid w:val="00077B92"/>
    <w:rsid w:val="000A449A"/>
    <w:rsid w:val="000A5DAC"/>
    <w:rsid w:val="000B02E7"/>
    <w:rsid w:val="000D3A60"/>
    <w:rsid w:val="000E4573"/>
    <w:rsid w:val="000E4A92"/>
    <w:rsid w:val="001020C5"/>
    <w:rsid w:val="001068A7"/>
    <w:rsid w:val="00127FCD"/>
    <w:rsid w:val="00143FE2"/>
    <w:rsid w:val="00147BAB"/>
    <w:rsid w:val="00187F22"/>
    <w:rsid w:val="001938A2"/>
    <w:rsid w:val="001A2A02"/>
    <w:rsid w:val="001A4055"/>
    <w:rsid w:val="001B02AE"/>
    <w:rsid w:val="001B4DA3"/>
    <w:rsid w:val="001D1A5D"/>
    <w:rsid w:val="001D6693"/>
    <w:rsid w:val="001E700B"/>
    <w:rsid w:val="001F664C"/>
    <w:rsid w:val="00200971"/>
    <w:rsid w:val="00213CEA"/>
    <w:rsid w:val="0022428D"/>
    <w:rsid w:val="0023193C"/>
    <w:rsid w:val="00235081"/>
    <w:rsid w:val="00263C7A"/>
    <w:rsid w:val="00276A76"/>
    <w:rsid w:val="002B3013"/>
    <w:rsid w:val="002F1847"/>
    <w:rsid w:val="002F2C2E"/>
    <w:rsid w:val="002F3653"/>
    <w:rsid w:val="002F4604"/>
    <w:rsid w:val="00313A0F"/>
    <w:rsid w:val="00323EB5"/>
    <w:rsid w:val="003451D7"/>
    <w:rsid w:val="00356930"/>
    <w:rsid w:val="00357CF3"/>
    <w:rsid w:val="003632FA"/>
    <w:rsid w:val="00367EC4"/>
    <w:rsid w:val="00376B25"/>
    <w:rsid w:val="00381660"/>
    <w:rsid w:val="00385382"/>
    <w:rsid w:val="003906A5"/>
    <w:rsid w:val="003933AF"/>
    <w:rsid w:val="003D566C"/>
    <w:rsid w:val="00414F62"/>
    <w:rsid w:val="004224B5"/>
    <w:rsid w:val="00426F42"/>
    <w:rsid w:val="00431097"/>
    <w:rsid w:val="00456560"/>
    <w:rsid w:val="00460531"/>
    <w:rsid w:val="00481AFF"/>
    <w:rsid w:val="00491004"/>
    <w:rsid w:val="004B5E3B"/>
    <w:rsid w:val="004B7C24"/>
    <w:rsid w:val="004C52B4"/>
    <w:rsid w:val="004D1BC3"/>
    <w:rsid w:val="004E4906"/>
    <w:rsid w:val="004E59EF"/>
    <w:rsid w:val="004F2495"/>
    <w:rsid w:val="00501E49"/>
    <w:rsid w:val="00510282"/>
    <w:rsid w:val="00533DB7"/>
    <w:rsid w:val="00536769"/>
    <w:rsid w:val="005412F1"/>
    <w:rsid w:val="00561CC0"/>
    <w:rsid w:val="00567576"/>
    <w:rsid w:val="00577203"/>
    <w:rsid w:val="005B5813"/>
    <w:rsid w:val="005B6335"/>
    <w:rsid w:val="005C0C40"/>
    <w:rsid w:val="005C5219"/>
    <w:rsid w:val="005D4D94"/>
    <w:rsid w:val="005E4C5E"/>
    <w:rsid w:val="006053B1"/>
    <w:rsid w:val="00624AAF"/>
    <w:rsid w:val="00637081"/>
    <w:rsid w:val="00685482"/>
    <w:rsid w:val="00693D0B"/>
    <w:rsid w:val="006A1AE1"/>
    <w:rsid w:val="006B01D1"/>
    <w:rsid w:val="006C4FB1"/>
    <w:rsid w:val="006E4D2D"/>
    <w:rsid w:val="00712B1D"/>
    <w:rsid w:val="00716851"/>
    <w:rsid w:val="00716A16"/>
    <w:rsid w:val="007575E4"/>
    <w:rsid w:val="00763716"/>
    <w:rsid w:val="007715BD"/>
    <w:rsid w:val="007757E1"/>
    <w:rsid w:val="007A07F4"/>
    <w:rsid w:val="007A1EDD"/>
    <w:rsid w:val="007D33B4"/>
    <w:rsid w:val="007F27E4"/>
    <w:rsid w:val="00813BF1"/>
    <w:rsid w:val="00820BC7"/>
    <w:rsid w:val="008246F7"/>
    <w:rsid w:val="00833EA1"/>
    <w:rsid w:val="0083688A"/>
    <w:rsid w:val="0086483B"/>
    <w:rsid w:val="00867302"/>
    <w:rsid w:val="00872287"/>
    <w:rsid w:val="008751A5"/>
    <w:rsid w:val="0087596B"/>
    <w:rsid w:val="008805F4"/>
    <w:rsid w:val="00884166"/>
    <w:rsid w:val="008B6A43"/>
    <w:rsid w:val="008D1A18"/>
    <w:rsid w:val="008D75FD"/>
    <w:rsid w:val="008F04C3"/>
    <w:rsid w:val="00902198"/>
    <w:rsid w:val="0093779B"/>
    <w:rsid w:val="00962C42"/>
    <w:rsid w:val="00980DAA"/>
    <w:rsid w:val="00982AD9"/>
    <w:rsid w:val="00987949"/>
    <w:rsid w:val="00994D36"/>
    <w:rsid w:val="009C1060"/>
    <w:rsid w:val="009C3E4D"/>
    <w:rsid w:val="009C40E4"/>
    <w:rsid w:val="009C7ABA"/>
    <w:rsid w:val="009D194D"/>
    <w:rsid w:val="009D74AA"/>
    <w:rsid w:val="00A10640"/>
    <w:rsid w:val="00A143FD"/>
    <w:rsid w:val="00A1786D"/>
    <w:rsid w:val="00A44F12"/>
    <w:rsid w:val="00A54152"/>
    <w:rsid w:val="00A63DB5"/>
    <w:rsid w:val="00A91CE4"/>
    <w:rsid w:val="00A9547D"/>
    <w:rsid w:val="00AB0619"/>
    <w:rsid w:val="00AC3B21"/>
    <w:rsid w:val="00AE3F7A"/>
    <w:rsid w:val="00AF4522"/>
    <w:rsid w:val="00B14204"/>
    <w:rsid w:val="00B22A10"/>
    <w:rsid w:val="00B23EA3"/>
    <w:rsid w:val="00B26BF2"/>
    <w:rsid w:val="00B2740C"/>
    <w:rsid w:val="00B74E14"/>
    <w:rsid w:val="00B922AF"/>
    <w:rsid w:val="00BA3E6E"/>
    <w:rsid w:val="00BC68E5"/>
    <w:rsid w:val="00BD547D"/>
    <w:rsid w:val="00BE2858"/>
    <w:rsid w:val="00C04AD9"/>
    <w:rsid w:val="00C06585"/>
    <w:rsid w:val="00C11D9E"/>
    <w:rsid w:val="00C1221D"/>
    <w:rsid w:val="00C17813"/>
    <w:rsid w:val="00C210F8"/>
    <w:rsid w:val="00C32EB3"/>
    <w:rsid w:val="00C40E85"/>
    <w:rsid w:val="00C47C47"/>
    <w:rsid w:val="00C623C9"/>
    <w:rsid w:val="00C62EF8"/>
    <w:rsid w:val="00C67AE3"/>
    <w:rsid w:val="00C94478"/>
    <w:rsid w:val="00CB6570"/>
    <w:rsid w:val="00CB79E4"/>
    <w:rsid w:val="00CC1862"/>
    <w:rsid w:val="00CC69E7"/>
    <w:rsid w:val="00CD1ABE"/>
    <w:rsid w:val="00CE36AA"/>
    <w:rsid w:val="00CE480E"/>
    <w:rsid w:val="00CF0104"/>
    <w:rsid w:val="00D122DE"/>
    <w:rsid w:val="00D2606B"/>
    <w:rsid w:val="00D410B4"/>
    <w:rsid w:val="00D430FD"/>
    <w:rsid w:val="00D46434"/>
    <w:rsid w:val="00D465D6"/>
    <w:rsid w:val="00D56B05"/>
    <w:rsid w:val="00D71023"/>
    <w:rsid w:val="00D75313"/>
    <w:rsid w:val="00D75EFA"/>
    <w:rsid w:val="00D8454F"/>
    <w:rsid w:val="00DA5FA2"/>
    <w:rsid w:val="00DD09D9"/>
    <w:rsid w:val="00DD36CF"/>
    <w:rsid w:val="00DD7EFE"/>
    <w:rsid w:val="00DE6429"/>
    <w:rsid w:val="00E13A87"/>
    <w:rsid w:val="00E14975"/>
    <w:rsid w:val="00E14E78"/>
    <w:rsid w:val="00E235AC"/>
    <w:rsid w:val="00E35EFA"/>
    <w:rsid w:val="00E47749"/>
    <w:rsid w:val="00E510F2"/>
    <w:rsid w:val="00E76976"/>
    <w:rsid w:val="00E85485"/>
    <w:rsid w:val="00E952DE"/>
    <w:rsid w:val="00EB66F2"/>
    <w:rsid w:val="00EC3DC0"/>
    <w:rsid w:val="00ED4E80"/>
    <w:rsid w:val="00EE596C"/>
    <w:rsid w:val="00EF436B"/>
    <w:rsid w:val="00F012A8"/>
    <w:rsid w:val="00F04ACF"/>
    <w:rsid w:val="00F162D4"/>
    <w:rsid w:val="00F23B6A"/>
    <w:rsid w:val="00F27FF4"/>
    <w:rsid w:val="00F425AE"/>
    <w:rsid w:val="00F86939"/>
    <w:rsid w:val="00F90701"/>
    <w:rsid w:val="00FA6BC1"/>
    <w:rsid w:val="00FB0173"/>
    <w:rsid w:val="00FB5D5D"/>
    <w:rsid w:val="00FB7B2C"/>
    <w:rsid w:val="00FC0DF1"/>
    <w:rsid w:val="00FC32EA"/>
    <w:rsid w:val="00FC4B91"/>
    <w:rsid w:val="00FF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7C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7C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朱志惠</dc:creator>
  <cp:lastModifiedBy>朱志惠</cp:lastModifiedBy>
  <cp:revision>1</cp:revision>
  <dcterms:created xsi:type="dcterms:W3CDTF">2016-12-16T03:24:00Z</dcterms:created>
  <dcterms:modified xsi:type="dcterms:W3CDTF">2016-12-16T03:24:00Z</dcterms:modified>
</cp:coreProperties>
</file>