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CBB" w:rsidRDefault="00FF7CBB"/>
    <w:p w:rsidR="00352DCF" w:rsidRDefault="00A860F6">
      <w:r>
        <w:rPr>
          <w:rFonts w:hint="eastAsia"/>
        </w:rPr>
        <w:t>附件</w:t>
      </w:r>
      <w:r>
        <w:t>：</w:t>
      </w:r>
    </w:p>
    <w:p w:rsidR="00A860F6" w:rsidRPr="00FF7CBB" w:rsidRDefault="00A860F6"/>
    <w:p w:rsidR="00A860F6" w:rsidRPr="00FF7CBB" w:rsidRDefault="00A860F6" w:rsidP="00A860F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line="360" w:lineRule="auto"/>
        <w:ind w:firstLineChars="200" w:firstLine="562"/>
        <w:jc w:val="center"/>
        <w:rPr>
          <w:rFonts w:ascii="仿宋" w:eastAsia="仿宋" w:hAnsi="仿宋"/>
          <w:b/>
          <w:kern w:val="24"/>
          <w:sz w:val="28"/>
          <w:szCs w:val="28"/>
        </w:rPr>
      </w:pPr>
      <w:bookmarkStart w:id="0" w:name="_GoBack"/>
      <w:r w:rsidRPr="00FF7CBB">
        <w:rPr>
          <w:rFonts w:ascii="仿宋" w:eastAsia="仿宋" w:hAnsi="仿宋" w:hint="eastAsia"/>
          <w:b/>
          <w:kern w:val="24"/>
          <w:sz w:val="28"/>
          <w:szCs w:val="28"/>
        </w:rPr>
        <w:t>20</w:t>
      </w:r>
      <w:r w:rsidRPr="00FF7CBB">
        <w:rPr>
          <w:rFonts w:ascii="仿宋" w:eastAsia="仿宋" w:hAnsi="仿宋"/>
          <w:b/>
          <w:kern w:val="24"/>
          <w:sz w:val="28"/>
          <w:szCs w:val="28"/>
        </w:rPr>
        <w:t>13</w:t>
      </w:r>
      <w:r w:rsidRPr="00FF7CBB">
        <w:rPr>
          <w:rFonts w:ascii="仿宋" w:eastAsia="仿宋" w:hAnsi="仿宋" w:hint="eastAsia"/>
          <w:b/>
          <w:kern w:val="24"/>
          <w:sz w:val="28"/>
          <w:szCs w:val="28"/>
        </w:rPr>
        <w:t>-201</w:t>
      </w:r>
      <w:r w:rsidRPr="00FF7CBB">
        <w:rPr>
          <w:rFonts w:ascii="仿宋" w:eastAsia="仿宋" w:hAnsi="仿宋"/>
          <w:b/>
          <w:kern w:val="24"/>
          <w:sz w:val="28"/>
          <w:szCs w:val="28"/>
        </w:rPr>
        <w:t>5</w:t>
      </w:r>
      <w:r w:rsidRPr="00FF7CBB">
        <w:rPr>
          <w:rFonts w:ascii="仿宋" w:eastAsia="仿宋" w:hAnsi="仿宋" w:hint="eastAsia"/>
          <w:b/>
          <w:kern w:val="24"/>
          <w:sz w:val="28"/>
          <w:szCs w:val="28"/>
        </w:rPr>
        <w:t>级本科生收费标准</w:t>
      </w:r>
    </w:p>
    <w:bookmarkEnd w:id="0"/>
    <w:p w:rsidR="00A860F6" w:rsidRPr="00FF7CBB" w:rsidRDefault="00FF7CBB" w:rsidP="00FF7CB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N w:val="0"/>
        <w:spacing w:line="360" w:lineRule="auto"/>
        <w:ind w:firstLineChars="200" w:firstLine="480"/>
        <w:jc w:val="right"/>
        <w:rPr>
          <w:rFonts w:ascii="仿宋" w:eastAsia="仿宋" w:hAnsi="仿宋"/>
          <w:kern w:val="24"/>
          <w:sz w:val="24"/>
          <w:szCs w:val="24"/>
        </w:rPr>
      </w:pPr>
      <w:r w:rsidRPr="00FF7CBB">
        <w:rPr>
          <w:rFonts w:ascii="仿宋" w:eastAsia="仿宋" w:hAnsi="仿宋" w:hint="eastAsia"/>
          <w:kern w:val="24"/>
          <w:sz w:val="24"/>
          <w:szCs w:val="24"/>
        </w:rPr>
        <w:t>单位</w:t>
      </w:r>
      <w:r w:rsidRPr="00FF7CBB">
        <w:rPr>
          <w:rFonts w:ascii="仿宋" w:eastAsia="仿宋" w:hAnsi="仿宋"/>
          <w:kern w:val="24"/>
          <w:sz w:val="24"/>
          <w:szCs w:val="24"/>
        </w:rPr>
        <w:t>：人民币、元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969"/>
        <w:gridCol w:w="2489"/>
      </w:tblGrid>
      <w:tr w:rsidR="00FF7CBB" w:rsidRPr="00FF7CBB" w:rsidTr="00FF7CBB">
        <w:trPr>
          <w:trHeight w:val="312"/>
        </w:trPr>
        <w:tc>
          <w:tcPr>
            <w:tcW w:w="1838" w:type="dxa"/>
          </w:tcPr>
          <w:p w:rsidR="00FF7CBB" w:rsidRPr="00FF7CBB" w:rsidRDefault="00FF7CBB" w:rsidP="00A860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7CBB">
              <w:rPr>
                <w:rFonts w:ascii="仿宋" w:eastAsia="仿宋" w:hAnsi="仿宋" w:hint="eastAsia"/>
                <w:sz w:val="24"/>
                <w:szCs w:val="24"/>
              </w:rPr>
              <w:t>收费</w:t>
            </w:r>
            <w:r w:rsidRPr="00FF7CBB">
              <w:rPr>
                <w:rFonts w:ascii="仿宋" w:eastAsia="仿宋" w:hAnsi="仿宋"/>
                <w:sz w:val="24"/>
                <w:szCs w:val="24"/>
              </w:rPr>
              <w:t>项目</w:t>
            </w:r>
          </w:p>
        </w:tc>
        <w:tc>
          <w:tcPr>
            <w:tcW w:w="3969" w:type="dxa"/>
          </w:tcPr>
          <w:p w:rsidR="00FF7CBB" w:rsidRPr="00FF7CBB" w:rsidRDefault="00FF7CBB" w:rsidP="00A860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7CBB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FF7CBB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2489" w:type="dxa"/>
          </w:tcPr>
          <w:p w:rsidR="00FF7CBB" w:rsidRDefault="00FF7CBB" w:rsidP="00A860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7CBB">
              <w:rPr>
                <w:rFonts w:ascii="仿宋" w:eastAsia="仿宋" w:hAnsi="仿宋" w:hint="eastAsia"/>
                <w:sz w:val="24"/>
                <w:szCs w:val="24"/>
              </w:rPr>
              <w:t>收费</w:t>
            </w:r>
            <w:r w:rsidRPr="00FF7CBB">
              <w:rPr>
                <w:rFonts w:ascii="仿宋" w:eastAsia="仿宋" w:hAnsi="仿宋"/>
                <w:sz w:val="24"/>
                <w:szCs w:val="24"/>
              </w:rPr>
              <w:t>标准</w:t>
            </w:r>
          </w:p>
          <w:p w:rsidR="00FF7CBB" w:rsidRPr="00FF7CBB" w:rsidRDefault="00FF7CBB" w:rsidP="00A860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7CBB">
              <w:rPr>
                <w:rFonts w:ascii="仿宋" w:eastAsia="仿宋" w:hAnsi="仿宋"/>
                <w:sz w:val="24"/>
                <w:szCs w:val="24"/>
              </w:rPr>
              <w:t>（</w:t>
            </w:r>
            <w:r w:rsidRPr="00FF7CBB">
              <w:rPr>
                <w:rFonts w:ascii="仿宋" w:eastAsia="仿宋" w:hAnsi="仿宋" w:hint="eastAsia"/>
                <w:sz w:val="24"/>
                <w:szCs w:val="24"/>
              </w:rPr>
              <w:t>元/人</w:t>
            </w:r>
            <w:r w:rsidRPr="00FF7CBB">
              <w:rPr>
                <w:rFonts w:ascii="仿宋" w:eastAsia="仿宋" w:hAnsi="仿宋"/>
                <w:sz w:val="24"/>
                <w:szCs w:val="24"/>
              </w:rPr>
              <w:t>、</w:t>
            </w:r>
            <w:r w:rsidRPr="00FF7CBB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FF7CBB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</w:tr>
      <w:tr w:rsidR="00FF7CBB" w:rsidRPr="00FF7CBB" w:rsidTr="00FF7CBB">
        <w:trPr>
          <w:trHeight w:val="312"/>
        </w:trPr>
        <w:tc>
          <w:tcPr>
            <w:tcW w:w="1838" w:type="dxa"/>
            <w:vMerge w:val="restart"/>
          </w:tcPr>
          <w:p w:rsidR="00FF7CBB" w:rsidRPr="00FF7CBB" w:rsidRDefault="00FF7CBB" w:rsidP="00FF7C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FF7CBB" w:rsidRPr="00FF7CBB" w:rsidRDefault="00FF7CBB" w:rsidP="00FF7C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7CBB">
              <w:rPr>
                <w:rFonts w:ascii="仿宋" w:eastAsia="仿宋" w:hAnsi="仿宋" w:hint="eastAsia"/>
                <w:sz w:val="24"/>
                <w:szCs w:val="24"/>
              </w:rPr>
              <w:t>学费</w:t>
            </w:r>
          </w:p>
        </w:tc>
        <w:tc>
          <w:tcPr>
            <w:tcW w:w="3969" w:type="dxa"/>
          </w:tcPr>
          <w:p w:rsidR="00FF7CBB" w:rsidRPr="00FF7CBB" w:rsidRDefault="00FF7CBB" w:rsidP="00A860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7CBB">
              <w:rPr>
                <w:rFonts w:ascii="仿宋" w:eastAsia="仿宋" w:hAnsi="仿宋" w:hint="eastAsia"/>
                <w:sz w:val="24"/>
                <w:szCs w:val="24"/>
              </w:rPr>
              <w:t>布莱恩特</w:t>
            </w:r>
            <w:r w:rsidRPr="00FF7CBB">
              <w:rPr>
                <w:rFonts w:ascii="仿宋" w:eastAsia="仿宋" w:hAnsi="仿宋"/>
                <w:sz w:val="24"/>
                <w:szCs w:val="24"/>
              </w:rPr>
              <w:t>学院、各专业</w:t>
            </w:r>
          </w:p>
        </w:tc>
        <w:tc>
          <w:tcPr>
            <w:tcW w:w="2489" w:type="dxa"/>
          </w:tcPr>
          <w:p w:rsidR="00FF7CBB" w:rsidRPr="00FF7CBB" w:rsidRDefault="00FF7CBB" w:rsidP="00A860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7CBB">
              <w:rPr>
                <w:rFonts w:ascii="仿宋" w:eastAsia="仿宋" w:hAnsi="仿宋"/>
                <w:sz w:val="24"/>
                <w:szCs w:val="24"/>
              </w:rPr>
              <w:t>80000</w:t>
            </w:r>
          </w:p>
        </w:tc>
      </w:tr>
      <w:tr w:rsidR="00FF7CBB" w:rsidRPr="00FF7CBB" w:rsidTr="00FF7CBB">
        <w:trPr>
          <w:trHeight w:val="312"/>
        </w:trPr>
        <w:tc>
          <w:tcPr>
            <w:tcW w:w="1838" w:type="dxa"/>
            <w:vMerge/>
          </w:tcPr>
          <w:p w:rsidR="00FF7CBB" w:rsidRPr="00FF7CBB" w:rsidRDefault="00FF7CBB" w:rsidP="00A860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9" w:type="dxa"/>
          </w:tcPr>
          <w:p w:rsidR="00FF7CBB" w:rsidRPr="00FF7CBB" w:rsidRDefault="00FF7CBB" w:rsidP="00A860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7CBB">
              <w:rPr>
                <w:rFonts w:ascii="仿宋" w:eastAsia="仿宋" w:hAnsi="仿宋" w:hint="eastAsia"/>
                <w:sz w:val="24"/>
                <w:szCs w:val="24"/>
              </w:rPr>
              <w:t>艺术</w:t>
            </w:r>
            <w:r w:rsidRPr="00FF7CBB">
              <w:rPr>
                <w:rFonts w:ascii="仿宋" w:eastAsia="仿宋" w:hAnsi="仿宋"/>
                <w:sz w:val="24"/>
                <w:szCs w:val="24"/>
              </w:rPr>
              <w:t>学院、各专业</w:t>
            </w:r>
          </w:p>
        </w:tc>
        <w:tc>
          <w:tcPr>
            <w:tcW w:w="2489" w:type="dxa"/>
          </w:tcPr>
          <w:p w:rsidR="00FF7CBB" w:rsidRPr="00FF7CBB" w:rsidRDefault="00FF7CBB" w:rsidP="00A860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7CBB">
              <w:rPr>
                <w:rFonts w:ascii="仿宋" w:eastAsia="仿宋" w:hAnsi="仿宋" w:hint="eastAsia"/>
                <w:sz w:val="24"/>
                <w:szCs w:val="24"/>
              </w:rPr>
              <w:t>23000</w:t>
            </w:r>
          </w:p>
        </w:tc>
      </w:tr>
      <w:tr w:rsidR="00FF7CBB" w:rsidRPr="00FF7CBB" w:rsidTr="00FF7CBB">
        <w:trPr>
          <w:trHeight w:val="312"/>
        </w:trPr>
        <w:tc>
          <w:tcPr>
            <w:tcW w:w="1838" w:type="dxa"/>
            <w:vMerge/>
          </w:tcPr>
          <w:p w:rsidR="00FF7CBB" w:rsidRPr="00FF7CBB" w:rsidRDefault="00FF7CBB" w:rsidP="00A860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9" w:type="dxa"/>
          </w:tcPr>
          <w:p w:rsidR="00FF7CBB" w:rsidRPr="00FF7CBB" w:rsidRDefault="00FF7CBB" w:rsidP="00A860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7CBB"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  <w:r w:rsidRPr="00FF7CBB">
              <w:rPr>
                <w:rFonts w:ascii="仿宋" w:eastAsia="仿宋" w:hAnsi="仿宋"/>
                <w:sz w:val="24"/>
                <w:szCs w:val="24"/>
              </w:rPr>
              <w:t>学院、其他专业</w:t>
            </w:r>
          </w:p>
        </w:tc>
        <w:tc>
          <w:tcPr>
            <w:tcW w:w="2489" w:type="dxa"/>
          </w:tcPr>
          <w:p w:rsidR="00FF7CBB" w:rsidRPr="00FF7CBB" w:rsidRDefault="00FF7CBB" w:rsidP="00A860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7CBB">
              <w:rPr>
                <w:rFonts w:ascii="仿宋" w:eastAsia="仿宋" w:hAnsi="仿宋" w:hint="eastAsia"/>
                <w:sz w:val="24"/>
                <w:szCs w:val="24"/>
              </w:rPr>
              <w:t>18000</w:t>
            </w:r>
          </w:p>
        </w:tc>
      </w:tr>
      <w:tr w:rsidR="00FF7CBB" w:rsidRPr="00FF7CBB" w:rsidTr="00FF7CBB">
        <w:trPr>
          <w:trHeight w:val="312"/>
        </w:trPr>
        <w:tc>
          <w:tcPr>
            <w:tcW w:w="1838" w:type="dxa"/>
            <w:vMerge w:val="restart"/>
          </w:tcPr>
          <w:p w:rsidR="00FF7CBB" w:rsidRPr="00FF7CBB" w:rsidRDefault="00FF7CBB" w:rsidP="00A860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FF7CBB" w:rsidRPr="00FF7CBB" w:rsidRDefault="00FF7CBB" w:rsidP="00A860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FF7CBB" w:rsidRPr="00FF7CBB" w:rsidRDefault="00FF7CBB" w:rsidP="00A860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7CBB">
              <w:rPr>
                <w:rFonts w:ascii="仿宋" w:eastAsia="仿宋" w:hAnsi="仿宋" w:hint="eastAsia"/>
                <w:sz w:val="24"/>
                <w:szCs w:val="24"/>
              </w:rPr>
              <w:t>住宿费</w:t>
            </w:r>
          </w:p>
        </w:tc>
        <w:tc>
          <w:tcPr>
            <w:tcW w:w="3969" w:type="dxa"/>
          </w:tcPr>
          <w:p w:rsidR="00FF7CBB" w:rsidRPr="00FF7CBB" w:rsidRDefault="00FF7CBB" w:rsidP="00A860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7CBB">
              <w:rPr>
                <w:rFonts w:ascii="仿宋" w:eastAsia="仿宋" w:hAnsi="仿宋" w:hint="eastAsia"/>
                <w:sz w:val="24"/>
                <w:szCs w:val="24"/>
              </w:rPr>
              <w:t>布莱恩特</w:t>
            </w:r>
            <w:r w:rsidRPr="00FF7CBB">
              <w:rPr>
                <w:rFonts w:ascii="仿宋" w:eastAsia="仿宋" w:hAnsi="仿宋"/>
                <w:sz w:val="24"/>
                <w:szCs w:val="24"/>
              </w:rPr>
              <w:t>学院（单人间）</w:t>
            </w:r>
          </w:p>
        </w:tc>
        <w:tc>
          <w:tcPr>
            <w:tcW w:w="2489" w:type="dxa"/>
          </w:tcPr>
          <w:p w:rsidR="00FF7CBB" w:rsidRPr="00FF7CBB" w:rsidRDefault="00FF7CBB" w:rsidP="00A860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7CBB">
              <w:rPr>
                <w:rFonts w:ascii="仿宋" w:eastAsia="仿宋" w:hAnsi="仿宋"/>
                <w:sz w:val="24"/>
                <w:szCs w:val="24"/>
              </w:rPr>
              <w:t>6500</w:t>
            </w:r>
          </w:p>
        </w:tc>
      </w:tr>
      <w:tr w:rsidR="00FF7CBB" w:rsidRPr="00FF7CBB" w:rsidTr="00FF7CBB">
        <w:trPr>
          <w:trHeight w:val="312"/>
        </w:trPr>
        <w:tc>
          <w:tcPr>
            <w:tcW w:w="1838" w:type="dxa"/>
            <w:vMerge/>
          </w:tcPr>
          <w:p w:rsidR="00FF7CBB" w:rsidRPr="00FF7CBB" w:rsidRDefault="00FF7CBB" w:rsidP="00A860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9" w:type="dxa"/>
          </w:tcPr>
          <w:p w:rsidR="00FF7CBB" w:rsidRPr="00FF7CBB" w:rsidRDefault="00FF7CBB" w:rsidP="00FF7CB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7CBB">
              <w:rPr>
                <w:rFonts w:ascii="仿宋" w:eastAsia="仿宋" w:hAnsi="仿宋" w:hint="eastAsia"/>
                <w:sz w:val="24"/>
                <w:szCs w:val="24"/>
              </w:rPr>
              <w:t>布莱恩特</w:t>
            </w:r>
            <w:r w:rsidRPr="00FF7CBB">
              <w:rPr>
                <w:rFonts w:ascii="仿宋" w:eastAsia="仿宋" w:hAnsi="仿宋"/>
                <w:sz w:val="24"/>
                <w:szCs w:val="24"/>
              </w:rPr>
              <w:t>学院（</w:t>
            </w:r>
            <w:r w:rsidRPr="00FF7CBB">
              <w:rPr>
                <w:rFonts w:ascii="仿宋" w:eastAsia="仿宋" w:hAnsi="仿宋" w:hint="eastAsia"/>
                <w:sz w:val="24"/>
                <w:szCs w:val="24"/>
              </w:rPr>
              <w:t>双</w:t>
            </w:r>
            <w:r w:rsidRPr="00FF7CBB">
              <w:rPr>
                <w:rFonts w:ascii="仿宋" w:eastAsia="仿宋" w:hAnsi="仿宋"/>
                <w:sz w:val="24"/>
                <w:szCs w:val="24"/>
              </w:rPr>
              <w:t>人间）</w:t>
            </w:r>
          </w:p>
        </w:tc>
        <w:tc>
          <w:tcPr>
            <w:tcW w:w="2489" w:type="dxa"/>
          </w:tcPr>
          <w:p w:rsidR="00FF7CBB" w:rsidRPr="00FF7CBB" w:rsidRDefault="00FF7CBB" w:rsidP="00A860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7CBB">
              <w:rPr>
                <w:rFonts w:ascii="仿宋" w:eastAsia="仿宋" w:hAnsi="仿宋"/>
                <w:sz w:val="24"/>
                <w:szCs w:val="24"/>
              </w:rPr>
              <w:t>5500</w:t>
            </w:r>
          </w:p>
        </w:tc>
      </w:tr>
      <w:tr w:rsidR="00FF7CBB" w:rsidRPr="00FF7CBB" w:rsidTr="00FF7CBB">
        <w:trPr>
          <w:trHeight w:val="312"/>
        </w:trPr>
        <w:tc>
          <w:tcPr>
            <w:tcW w:w="1838" w:type="dxa"/>
            <w:vMerge/>
          </w:tcPr>
          <w:p w:rsidR="00FF7CBB" w:rsidRPr="00FF7CBB" w:rsidRDefault="00FF7CBB" w:rsidP="00A860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9" w:type="dxa"/>
          </w:tcPr>
          <w:p w:rsidR="00FF7CBB" w:rsidRPr="00FF7CBB" w:rsidRDefault="00FF7CBB" w:rsidP="00A860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7CBB">
              <w:rPr>
                <w:rFonts w:ascii="仿宋" w:eastAsia="仿宋" w:hAnsi="仿宋" w:hint="eastAsia"/>
                <w:sz w:val="24"/>
                <w:szCs w:val="24"/>
              </w:rPr>
              <w:t>T3、T4、T5宿舍</w:t>
            </w:r>
          </w:p>
        </w:tc>
        <w:tc>
          <w:tcPr>
            <w:tcW w:w="2489" w:type="dxa"/>
          </w:tcPr>
          <w:p w:rsidR="00FF7CBB" w:rsidRPr="00FF7CBB" w:rsidRDefault="00FF7CBB" w:rsidP="00A860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7CBB">
              <w:rPr>
                <w:rFonts w:ascii="仿宋" w:eastAsia="仿宋" w:hAnsi="仿宋" w:hint="eastAsia"/>
                <w:sz w:val="24"/>
                <w:szCs w:val="24"/>
              </w:rPr>
              <w:t>3000</w:t>
            </w:r>
          </w:p>
        </w:tc>
      </w:tr>
      <w:tr w:rsidR="00FF7CBB" w:rsidRPr="00FF7CBB" w:rsidTr="00FF7CBB">
        <w:trPr>
          <w:trHeight w:val="312"/>
        </w:trPr>
        <w:tc>
          <w:tcPr>
            <w:tcW w:w="1838" w:type="dxa"/>
            <w:vMerge/>
          </w:tcPr>
          <w:p w:rsidR="00FF7CBB" w:rsidRPr="00FF7CBB" w:rsidRDefault="00FF7CBB" w:rsidP="00A860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9" w:type="dxa"/>
          </w:tcPr>
          <w:p w:rsidR="00FF7CBB" w:rsidRPr="00FF7CBB" w:rsidRDefault="00FF7CBB" w:rsidP="00A860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7CBB">
              <w:rPr>
                <w:rFonts w:ascii="仿宋" w:eastAsia="仿宋" w:hAnsi="仿宋" w:hint="eastAsia"/>
                <w:sz w:val="24"/>
                <w:szCs w:val="24"/>
              </w:rPr>
              <w:t>四人间</w:t>
            </w:r>
          </w:p>
        </w:tc>
        <w:tc>
          <w:tcPr>
            <w:tcW w:w="2489" w:type="dxa"/>
          </w:tcPr>
          <w:p w:rsidR="00FF7CBB" w:rsidRPr="00FF7CBB" w:rsidRDefault="00FF7CBB" w:rsidP="00A860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7CBB">
              <w:rPr>
                <w:rFonts w:ascii="仿宋" w:eastAsia="仿宋" w:hAnsi="仿宋" w:hint="eastAsia"/>
                <w:sz w:val="24"/>
                <w:szCs w:val="24"/>
              </w:rPr>
              <w:t>1500</w:t>
            </w:r>
          </w:p>
        </w:tc>
      </w:tr>
      <w:tr w:rsidR="00FF7CBB" w:rsidRPr="00FF7CBB" w:rsidTr="00FF7CBB">
        <w:trPr>
          <w:trHeight w:val="312"/>
        </w:trPr>
        <w:tc>
          <w:tcPr>
            <w:tcW w:w="1838" w:type="dxa"/>
            <w:vMerge/>
          </w:tcPr>
          <w:p w:rsidR="00FF7CBB" w:rsidRPr="00FF7CBB" w:rsidRDefault="00FF7CBB" w:rsidP="00A860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69" w:type="dxa"/>
          </w:tcPr>
          <w:p w:rsidR="00FF7CBB" w:rsidRPr="00FF7CBB" w:rsidRDefault="00FF7CBB" w:rsidP="00A860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7CBB">
              <w:rPr>
                <w:rFonts w:ascii="仿宋" w:eastAsia="仿宋" w:hAnsi="仿宋" w:hint="eastAsia"/>
                <w:sz w:val="24"/>
                <w:szCs w:val="24"/>
              </w:rPr>
              <w:t>六人间</w:t>
            </w:r>
          </w:p>
        </w:tc>
        <w:tc>
          <w:tcPr>
            <w:tcW w:w="2489" w:type="dxa"/>
          </w:tcPr>
          <w:p w:rsidR="00FF7CBB" w:rsidRPr="00FF7CBB" w:rsidRDefault="00FF7CBB" w:rsidP="00A860F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7CBB">
              <w:rPr>
                <w:rFonts w:ascii="仿宋" w:eastAsia="仿宋" w:hAnsi="仿宋" w:hint="eastAsia"/>
                <w:sz w:val="24"/>
                <w:szCs w:val="24"/>
              </w:rPr>
              <w:t>1350</w:t>
            </w:r>
          </w:p>
        </w:tc>
      </w:tr>
    </w:tbl>
    <w:p w:rsidR="00A860F6" w:rsidRPr="00FF7CBB" w:rsidRDefault="00A860F6" w:rsidP="00A860F6">
      <w:pPr>
        <w:jc w:val="center"/>
        <w:rPr>
          <w:sz w:val="24"/>
          <w:szCs w:val="24"/>
        </w:rPr>
      </w:pPr>
    </w:p>
    <w:sectPr w:rsidR="00A860F6" w:rsidRPr="00FF7CBB" w:rsidSect="00A02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0F6"/>
    <w:rsid w:val="00023C8E"/>
    <w:rsid w:val="0002708D"/>
    <w:rsid w:val="00045442"/>
    <w:rsid w:val="000500CD"/>
    <w:rsid w:val="0006448E"/>
    <w:rsid w:val="0006591E"/>
    <w:rsid w:val="00074183"/>
    <w:rsid w:val="00080604"/>
    <w:rsid w:val="00082818"/>
    <w:rsid w:val="00086C65"/>
    <w:rsid w:val="000871D1"/>
    <w:rsid w:val="00087F4A"/>
    <w:rsid w:val="000A72D4"/>
    <w:rsid w:val="000C01BA"/>
    <w:rsid w:val="000C346F"/>
    <w:rsid w:val="000E4B62"/>
    <w:rsid w:val="000E6B82"/>
    <w:rsid w:val="000F2408"/>
    <w:rsid w:val="00100DD1"/>
    <w:rsid w:val="0011643B"/>
    <w:rsid w:val="001325AE"/>
    <w:rsid w:val="001424C7"/>
    <w:rsid w:val="00150C13"/>
    <w:rsid w:val="00154DC5"/>
    <w:rsid w:val="00155F71"/>
    <w:rsid w:val="001605A8"/>
    <w:rsid w:val="00162EA3"/>
    <w:rsid w:val="00174F02"/>
    <w:rsid w:val="00193761"/>
    <w:rsid w:val="00194F1F"/>
    <w:rsid w:val="00195ACA"/>
    <w:rsid w:val="001A7EEC"/>
    <w:rsid w:val="001B2DB2"/>
    <w:rsid w:val="001D3F64"/>
    <w:rsid w:val="001F10B9"/>
    <w:rsid w:val="001F62D2"/>
    <w:rsid w:val="002007D6"/>
    <w:rsid w:val="002069E9"/>
    <w:rsid w:val="0022062F"/>
    <w:rsid w:val="00226C7A"/>
    <w:rsid w:val="002332B7"/>
    <w:rsid w:val="00236466"/>
    <w:rsid w:val="00236CEE"/>
    <w:rsid w:val="00243A05"/>
    <w:rsid w:val="00253787"/>
    <w:rsid w:val="00255DDB"/>
    <w:rsid w:val="00270E2C"/>
    <w:rsid w:val="00286282"/>
    <w:rsid w:val="00290E0C"/>
    <w:rsid w:val="00293DA4"/>
    <w:rsid w:val="00297A12"/>
    <w:rsid w:val="002A2182"/>
    <w:rsid w:val="002B107D"/>
    <w:rsid w:val="002B278C"/>
    <w:rsid w:val="002C5130"/>
    <w:rsid w:val="002E1093"/>
    <w:rsid w:val="002E3D8E"/>
    <w:rsid w:val="00300278"/>
    <w:rsid w:val="00304C4B"/>
    <w:rsid w:val="00327837"/>
    <w:rsid w:val="00333E95"/>
    <w:rsid w:val="00342CA2"/>
    <w:rsid w:val="003437C2"/>
    <w:rsid w:val="00352DCF"/>
    <w:rsid w:val="00352E72"/>
    <w:rsid w:val="003627C4"/>
    <w:rsid w:val="0037378A"/>
    <w:rsid w:val="00374B90"/>
    <w:rsid w:val="00395709"/>
    <w:rsid w:val="00397D84"/>
    <w:rsid w:val="003A12F7"/>
    <w:rsid w:val="003B1300"/>
    <w:rsid w:val="003D482B"/>
    <w:rsid w:val="0040463F"/>
    <w:rsid w:val="00435D7F"/>
    <w:rsid w:val="00436601"/>
    <w:rsid w:val="00443CE3"/>
    <w:rsid w:val="00455CE0"/>
    <w:rsid w:val="0045680C"/>
    <w:rsid w:val="00461CB7"/>
    <w:rsid w:val="00485B34"/>
    <w:rsid w:val="004B1BBF"/>
    <w:rsid w:val="004B5638"/>
    <w:rsid w:val="004F4C45"/>
    <w:rsid w:val="00506364"/>
    <w:rsid w:val="00520CD0"/>
    <w:rsid w:val="00525591"/>
    <w:rsid w:val="0052794B"/>
    <w:rsid w:val="00535BC1"/>
    <w:rsid w:val="00551DCF"/>
    <w:rsid w:val="0059079E"/>
    <w:rsid w:val="00596084"/>
    <w:rsid w:val="005A062F"/>
    <w:rsid w:val="005B4764"/>
    <w:rsid w:val="005F4193"/>
    <w:rsid w:val="00601293"/>
    <w:rsid w:val="006232B9"/>
    <w:rsid w:val="006359EC"/>
    <w:rsid w:val="00642372"/>
    <w:rsid w:val="006469DE"/>
    <w:rsid w:val="006477A5"/>
    <w:rsid w:val="00647CE5"/>
    <w:rsid w:val="00650979"/>
    <w:rsid w:val="00650BB7"/>
    <w:rsid w:val="006562A5"/>
    <w:rsid w:val="00674F71"/>
    <w:rsid w:val="00677048"/>
    <w:rsid w:val="006946B5"/>
    <w:rsid w:val="00695A80"/>
    <w:rsid w:val="006A3F32"/>
    <w:rsid w:val="006A4FC7"/>
    <w:rsid w:val="006A7E63"/>
    <w:rsid w:val="006A7E95"/>
    <w:rsid w:val="006B15AE"/>
    <w:rsid w:val="006C6FF3"/>
    <w:rsid w:val="007019A7"/>
    <w:rsid w:val="00726E0C"/>
    <w:rsid w:val="007458CE"/>
    <w:rsid w:val="00747318"/>
    <w:rsid w:val="00753852"/>
    <w:rsid w:val="0077299B"/>
    <w:rsid w:val="00773942"/>
    <w:rsid w:val="00777930"/>
    <w:rsid w:val="007803BF"/>
    <w:rsid w:val="00780689"/>
    <w:rsid w:val="00786CD1"/>
    <w:rsid w:val="00795C35"/>
    <w:rsid w:val="007A1DD0"/>
    <w:rsid w:val="007A4CA3"/>
    <w:rsid w:val="007C1C17"/>
    <w:rsid w:val="007C66F5"/>
    <w:rsid w:val="007D38DE"/>
    <w:rsid w:val="007E1012"/>
    <w:rsid w:val="007F0B2A"/>
    <w:rsid w:val="007F6821"/>
    <w:rsid w:val="00803860"/>
    <w:rsid w:val="00804F89"/>
    <w:rsid w:val="00810850"/>
    <w:rsid w:val="00831243"/>
    <w:rsid w:val="00842C86"/>
    <w:rsid w:val="00844629"/>
    <w:rsid w:val="00850C06"/>
    <w:rsid w:val="00860E39"/>
    <w:rsid w:val="00877B19"/>
    <w:rsid w:val="00880D08"/>
    <w:rsid w:val="00894EB3"/>
    <w:rsid w:val="008A1A57"/>
    <w:rsid w:val="008A4F85"/>
    <w:rsid w:val="008B1EC8"/>
    <w:rsid w:val="008C0A56"/>
    <w:rsid w:val="008C765F"/>
    <w:rsid w:val="008E5A75"/>
    <w:rsid w:val="009347DD"/>
    <w:rsid w:val="00956B10"/>
    <w:rsid w:val="00960E71"/>
    <w:rsid w:val="009707D5"/>
    <w:rsid w:val="00980857"/>
    <w:rsid w:val="00981AC7"/>
    <w:rsid w:val="0098671D"/>
    <w:rsid w:val="009911C6"/>
    <w:rsid w:val="009914E8"/>
    <w:rsid w:val="009927B7"/>
    <w:rsid w:val="009A5B93"/>
    <w:rsid w:val="009B1EA8"/>
    <w:rsid w:val="009B5EA7"/>
    <w:rsid w:val="009B6EE1"/>
    <w:rsid w:val="009E26F6"/>
    <w:rsid w:val="009E7854"/>
    <w:rsid w:val="009F710F"/>
    <w:rsid w:val="00A0594F"/>
    <w:rsid w:val="00A05A90"/>
    <w:rsid w:val="00A06230"/>
    <w:rsid w:val="00A215F4"/>
    <w:rsid w:val="00A21AAB"/>
    <w:rsid w:val="00A27E79"/>
    <w:rsid w:val="00A32600"/>
    <w:rsid w:val="00A335B7"/>
    <w:rsid w:val="00A36430"/>
    <w:rsid w:val="00A43B8D"/>
    <w:rsid w:val="00A45BE1"/>
    <w:rsid w:val="00A57450"/>
    <w:rsid w:val="00A57646"/>
    <w:rsid w:val="00A708E6"/>
    <w:rsid w:val="00A75443"/>
    <w:rsid w:val="00A81598"/>
    <w:rsid w:val="00A8414C"/>
    <w:rsid w:val="00A860F6"/>
    <w:rsid w:val="00A86196"/>
    <w:rsid w:val="00A90913"/>
    <w:rsid w:val="00A96963"/>
    <w:rsid w:val="00AC30A8"/>
    <w:rsid w:val="00AC4B34"/>
    <w:rsid w:val="00AD34A3"/>
    <w:rsid w:val="00AE117F"/>
    <w:rsid w:val="00AE221F"/>
    <w:rsid w:val="00AE5FCE"/>
    <w:rsid w:val="00AE797D"/>
    <w:rsid w:val="00AF14B4"/>
    <w:rsid w:val="00B0337B"/>
    <w:rsid w:val="00B034E4"/>
    <w:rsid w:val="00B21DD7"/>
    <w:rsid w:val="00B47B97"/>
    <w:rsid w:val="00B67DFC"/>
    <w:rsid w:val="00B86849"/>
    <w:rsid w:val="00B93C83"/>
    <w:rsid w:val="00BA7D07"/>
    <w:rsid w:val="00BB2892"/>
    <w:rsid w:val="00BC76E9"/>
    <w:rsid w:val="00BC77BF"/>
    <w:rsid w:val="00BD473B"/>
    <w:rsid w:val="00BD5F16"/>
    <w:rsid w:val="00BE0F8B"/>
    <w:rsid w:val="00BE1B6C"/>
    <w:rsid w:val="00BE20B5"/>
    <w:rsid w:val="00BF0D5F"/>
    <w:rsid w:val="00BF382C"/>
    <w:rsid w:val="00BF3D9F"/>
    <w:rsid w:val="00C025BE"/>
    <w:rsid w:val="00C0260C"/>
    <w:rsid w:val="00C33A10"/>
    <w:rsid w:val="00C44976"/>
    <w:rsid w:val="00C62ADC"/>
    <w:rsid w:val="00C66E14"/>
    <w:rsid w:val="00C80063"/>
    <w:rsid w:val="00C80B3B"/>
    <w:rsid w:val="00C914DB"/>
    <w:rsid w:val="00CA2865"/>
    <w:rsid w:val="00CA2895"/>
    <w:rsid w:val="00CA49E0"/>
    <w:rsid w:val="00CA71B8"/>
    <w:rsid w:val="00CC3128"/>
    <w:rsid w:val="00CC5D85"/>
    <w:rsid w:val="00CF62DC"/>
    <w:rsid w:val="00D00406"/>
    <w:rsid w:val="00D03D2C"/>
    <w:rsid w:val="00D12AD9"/>
    <w:rsid w:val="00D1355F"/>
    <w:rsid w:val="00D2602C"/>
    <w:rsid w:val="00D35D4C"/>
    <w:rsid w:val="00D35D50"/>
    <w:rsid w:val="00D3728B"/>
    <w:rsid w:val="00D40721"/>
    <w:rsid w:val="00D4242F"/>
    <w:rsid w:val="00D425E1"/>
    <w:rsid w:val="00D47E23"/>
    <w:rsid w:val="00D62604"/>
    <w:rsid w:val="00D7215B"/>
    <w:rsid w:val="00D870D2"/>
    <w:rsid w:val="00D94574"/>
    <w:rsid w:val="00D956E3"/>
    <w:rsid w:val="00DC6365"/>
    <w:rsid w:val="00DD218E"/>
    <w:rsid w:val="00DD524D"/>
    <w:rsid w:val="00DE0B13"/>
    <w:rsid w:val="00E00277"/>
    <w:rsid w:val="00E01F8E"/>
    <w:rsid w:val="00E07C01"/>
    <w:rsid w:val="00E1049E"/>
    <w:rsid w:val="00E11EF2"/>
    <w:rsid w:val="00E13B31"/>
    <w:rsid w:val="00E1684C"/>
    <w:rsid w:val="00E269A1"/>
    <w:rsid w:val="00E32AA8"/>
    <w:rsid w:val="00E41121"/>
    <w:rsid w:val="00E411F8"/>
    <w:rsid w:val="00E41392"/>
    <w:rsid w:val="00E52B7E"/>
    <w:rsid w:val="00E64B7D"/>
    <w:rsid w:val="00E66B4F"/>
    <w:rsid w:val="00E702BD"/>
    <w:rsid w:val="00E70ABE"/>
    <w:rsid w:val="00E861AF"/>
    <w:rsid w:val="00E900DE"/>
    <w:rsid w:val="00E901BD"/>
    <w:rsid w:val="00E94519"/>
    <w:rsid w:val="00EB2896"/>
    <w:rsid w:val="00EC561B"/>
    <w:rsid w:val="00EE72B1"/>
    <w:rsid w:val="00EF51BA"/>
    <w:rsid w:val="00F007A8"/>
    <w:rsid w:val="00F0115C"/>
    <w:rsid w:val="00F02C6A"/>
    <w:rsid w:val="00F04ACD"/>
    <w:rsid w:val="00F13C4A"/>
    <w:rsid w:val="00F152DD"/>
    <w:rsid w:val="00F172A4"/>
    <w:rsid w:val="00F22A56"/>
    <w:rsid w:val="00F3724E"/>
    <w:rsid w:val="00F37AE5"/>
    <w:rsid w:val="00F40793"/>
    <w:rsid w:val="00F42D52"/>
    <w:rsid w:val="00F47A78"/>
    <w:rsid w:val="00F52259"/>
    <w:rsid w:val="00F53197"/>
    <w:rsid w:val="00F539E1"/>
    <w:rsid w:val="00F72217"/>
    <w:rsid w:val="00F730D3"/>
    <w:rsid w:val="00F775C2"/>
    <w:rsid w:val="00F77E51"/>
    <w:rsid w:val="00F80C52"/>
    <w:rsid w:val="00F86605"/>
    <w:rsid w:val="00FA0B28"/>
    <w:rsid w:val="00FC419C"/>
    <w:rsid w:val="00FC500E"/>
    <w:rsid w:val="00FD4A59"/>
    <w:rsid w:val="00FF4E17"/>
    <w:rsid w:val="00FF4F91"/>
    <w:rsid w:val="00FF55F0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0F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7CB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F7CB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0F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7CB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F7CB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张晓楠</dc:creator>
  <cp:keywords/>
  <dc:description/>
  <cp:lastModifiedBy>杨小勇</cp:lastModifiedBy>
  <cp:revision>4</cp:revision>
  <cp:lastPrinted>2016-06-27T07:12:00Z</cp:lastPrinted>
  <dcterms:created xsi:type="dcterms:W3CDTF">2016-06-27T06:57:00Z</dcterms:created>
  <dcterms:modified xsi:type="dcterms:W3CDTF">2016-07-01T01:41:00Z</dcterms:modified>
</cp:coreProperties>
</file>